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jc w:val="both"/>
        <w:rPr>
          <w:rFonts w:hint="eastAsia" w:ascii="黑体" w:hAnsi="黑体" w:eastAsia="黑体" w:cs="黑体"/>
          <w:sz w:val="32"/>
          <w:szCs w:val="32"/>
          <w:shd w:val="clear" w:color="auto" w:fill="FFFFFF"/>
          <w:lang w:val="en-US" w:eastAsia="zh-CN"/>
        </w:rPr>
      </w:pPr>
      <w:bookmarkStart w:id="0" w:name="_GoBack"/>
      <w:bookmarkEnd w:id="0"/>
      <w:r>
        <w:rPr>
          <w:rFonts w:hint="eastAsia" w:ascii="黑体" w:hAnsi="黑体" w:eastAsia="黑体" w:cs="黑体"/>
          <w:sz w:val="32"/>
          <w:szCs w:val="32"/>
          <w:shd w:val="clear" w:color="auto" w:fill="FFFFFF"/>
          <w:lang w:val="en-US" w:eastAsia="zh-CN"/>
        </w:rPr>
        <w:t>附件：</w:t>
      </w:r>
    </w:p>
    <w:p>
      <w:pPr>
        <w:keepNext w:val="0"/>
        <w:keepLines w:val="0"/>
        <w:pageBreakBefore w:val="0"/>
        <w:kinsoku/>
        <w:wordWrap/>
        <w:overflowPunct/>
        <w:topLinePunct w:val="0"/>
        <w:autoSpaceDE/>
        <w:autoSpaceDN/>
        <w:bidi w:val="0"/>
        <w:adjustRightInd/>
        <w:snapToGrid/>
        <w:spacing w:line="500" w:lineRule="exact"/>
        <w:jc w:val="both"/>
        <w:rPr>
          <w:rFonts w:hint="eastAsia" w:ascii="黑体" w:hAnsi="黑体" w:eastAsia="黑体" w:cs="黑体"/>
          <w:sz w:val="32"/>
          <w:szCs w:val="32"/>
          <w:shd w:val="clear" w:color="auto"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小标宋_GBK" w:cs="Times New Roman"/>
          <w:sz w:val="36"/>
          <w:szCs w:val="36"/>
          <w:shd w:val="clear" w:color="auto" w:fill="FFFFFF"/>
          <w:lang w:eastAsia="zh-CN"/>
        </w:rPr>
      </w:pPr>
      <w:r>
        <w:rPr>
          <w:rFonts w:hint="default" w:ascii="Times New Roman" w:hAnsi="Times New Roman" w:eastAsia="方正小标宋_GBK" w:cs="Times New Roman"/>
          <w:sz w:val="36"/>
          <w:szCs w:val="36"/>
          <w:shd w:val="clear" w:color="auto" w:fill="FFFFFF"/>
          <w:lang w:eastAsia="zh-CN"/>
        </w:rPr>
        <w:t>云南省报废机动车回收拆解企业名单</w:t>
      </w:r>
    </w:p>
    <w:p>
      <w:pPr>
        <w:jc w:val="center"/>
        <w:rPr>
          <w:rFonts w:hint="default" w:ascii="Times New Roman" w:hAnsi="Times New Roman" w:eastAsia="方正楷体_GBK" w:cs="Times New Roman"/>
          <w:sz w:val="32"/>
          <w:szCs w:val="32"/>
          <w:shd w:val="clear" w:color="auto" w:fill="FFFFFF"/>
          <w:lang w:val="en-US" w:eastAsia="zh-CN"/>
        </w:rPr>
      </w:pPr>
      <w:r>
        <w:rPr>
          <w:rFonts w:hint="default" w:ascii="Times New Roman" w:hAnsi="Times New Roman" w:eastAsia="方正楷体_GBK" w:cs="Times New Roman"/>
          <w:sz w:val="32"/>
          <w:szCs w:val="32"/>
          <w:shd w:val="clear" w:color="auto" w:fill="FFFFFF"/>
          <w:lang w:val="en-US" w:eastAsia="zh-CN"/>
        </w:rPr>
        <w:t>（截至202</w:t>
      </w:r>
      <w:r>
        <w:rPr>
          <w:rFonts w:hint="eastAsia" w:ascii="Times New Roman" w:hAnsi="Times New Roman" w:eastAsia="方正楷体_GBK" w:cs="Times New Roman"/>
          <w:sz w:val="32"/>
          <w:szCs w:val="32"/>
          <w:shd w:val="clear" w:color="auto" w:fill="FFFFFF"/>
          <w:lang w:val="en-US" w:eastAsia="zh-CN"/>
        </w:rPr>
        <w:t>1</w:t>
      </w:r>
      <w:r>
        <w:rPr>
          <w:rFonts w:hint="default" w:ascii="Times New Roman" w:hAnsi="Times New Roman" w:eastAsia="方正楷体_GBK" w:cs="Times New Roman"/>
          <w:sz w:val="32"/>
          <w:szCs w:val="32"/>
          <w:shd w:val="clear" w:color="auto" w:fill="FFFFFF"/>
          <w:lang w:val="en-US" w:eastAsia="zh-CN"/>
        </w:rPr>
        <w:t>年</w:t>
      </w:r>
      <w:r>
        <w:rPr>
          <w:rFonts w:hint="eastAsia" w:ascii="Times New Roman" w:hAnsi="Times New Roman" w:eastAsia="方正楷体_GBK" w:cs="Times New Roman"/>
          <w:sz w:val="32"/>
          <w:szCs w:val="32"/>
          <w:shd w:val="clear" w:color="auto" w:fill="FFFFFF"/>
          <w:lang w:val="en-US" w:eastAsia="zh-CN"/>
        </w:rPr>
        <w:t>9</w:t>
      </w:r>
      <w:r>
        <w:rPr>
          <w:rFonts w:hint="default" w:ascii="Times New Roman" w:hAnsi="Times New Roman" w:eastAsia="方正楷体_GBK" w:cs="Times New Roman"/>
          <w:sz w:val="32"/>
          <w:szCs w:val="32"/>
          <w:shd w:val="clear" w:color="auto" w:fill="FFFFFF"/>
          <w:lang w:val="en-US" w:eastAsia="zh-CN"/>
        </w:rPr>
        <w:t>月</w:t>
      </w:r>
      <w:r>
        <w:rPr>
          <w:rFonts w:hint="eastAsia" w:ascii="Times New Roman" w:hAnsi="Times New Roman" w:eastAsia="方正楷体_GBK" w:cs="Times New Roman"/>
          <w:sz w:val="32"/>
          <w:szCs w:val="32"/>
          <w:shd w:val="clear" w:color="auto" w:fill="FFFFFF"/>
          <w:lang w:val="en-US" w:eastAsia="zh-CN"/>
        </w:rPr>
        <w:t>3</w:t>
      </w:r>
      <w:r>
        <w:rPr>
          <w:rFonts w:hint="default" w:ascii="Times New Roman" w:hAnsi="Times New Roman" w:eastAsia="方正楷体_GBK" w:cs="Times New Roman"/>
          <w:sz w:val="32"/>
          <w:szCs w:val="32"/>
          <w:shd w:val="clear" w:color="auto" w:fill="FFFFFF"/>
          <w:lang w:val="en-US" w:eastAsia="zh-CN"/>
        </w:rPr>
        <w:t>日）</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楷体_GBK" w:cs="Times New Roman"/>
          <w:sz w:val="32"/>
          <w:szCs w:val="32"/>
          <w:shd w:val="clear" w:color="auto" w:fill="FFFFFF"/>
          <w:lang w:val="en-US" w:eastAsia="zh-CN"/>
        </w:rPr>
      </w:pPr>
    </w:p>
    <w:tbl>
      <w:tblPr>
        <w:tblStyle w:val="8"/>
        <w:tblW w:w="15367" w:type="dxa"/>
        <w:tblInd w:w="-4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52"/>
        <w:gridCol w:w="2854"/>
        <w:gridCol w:w="1196"/>
        <w:gridCol w:w="3645"/>
        <w:gridCol w:w="3000"/>
        <w:gridCol w:w="1890"/>
        <w:gridCol w:w="213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07" w:hRule="atLeast"/>
        </w:trPr>
        <w:tc>
          <w:tcPr>
            <w:tcW w:w="15367" w:type="dxa"/>
            <w:gridSpan w:val="7"/>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方正小标宋_GBK" w:cs="Times New Roman"/>
                <w:b/>
                <w:bCs/>
                <w:i w:val="0"/>
                <w:color w:val="auto"/>
                <w:sz w:val="28"/>
                <w:szCs w:val="28"/>
                <w:u w:val="none"/>
                <w:vertAlign w:val="baseline"/>
                <w:lang w:eastAsia="zh-CN"/>
              </w:rPr>
            </w:pPr>
            <w:r>
              <w:rPr>
                <w:rFonts w:hint="eastAsia" w:ascii="宋体" w:hAnsi="宋体" w:eastAsia="宋体" w:cs="宋体"/>
                <w:b/>
                <w:i w:val="0"/>
                <w:color w:val="000000"/>
                <w:kern w:val="0"/>
                <w:sz w:val="24"/>
                <w:szCs w:val="24"/>
                <w:u w:val="none"/>
                <w:lang w:val="en-US" w:eastAsia="zh-CN" w:bidi="ar"/>
              </w:rPr>
              <w:t>昆明市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43" w:hRule="atLeast"/>
        </w:trPr>
        <w:tc>
          <w:tcPr>
            <w:tcW w:w="65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方正楷体_GBK" w:cs="Times New Roman"/>
                <w:b/>
                <w:bCs/>
                <w:color w:val="auto"/>
                <w:sz w:val="24"/>
                <w:szCs w:val="24"/>
                <w:shd w:val="clear" w:color="auto" w:fill="FFFFFF"/>
                <w:lang w:val="en-US" w:eastAsia="zh-CN"/>
              </w:rPr>
            </w:pPr>
            <w:r>
              <w:rPr>
                <w:rFonts w:hint="default" w:ascii="Times New Roman" w:hAnsi="Times New Roman" w:eastAsia="宋体" w:cs="Times New Roman"/>
                <w:b/>
                <w:i w:val="0"/>
                <w:color w:val="000000"/>
                <w:kern w:val="0"/>
                <w:sz w:val="24"/>
                <w:szCs w:val="24"/>
                <w:u w:val="none"/>
                <w:lang w:val="en-US" w:eastAsia="zh-CN" w:bidi="ar"/>
              </w:rPr>
              <w:t>序号</w:t>
            </w:r>
          </w:p>
        </w:tc>
        <w:tc>
          <w:tcPr>
            <w:tcW w:w="2854"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方正楷体_GBK" w:cs="Times New Roman"/>
                <w:b/>
                <w:bCs/>
                <w:color w:val="auto"/>
                <w:sz w:val="24"/>
                <w:szCs w:val="24"/>
                <w:shd w:val="clear" w:color="auto" w:fill="FFFFFF"/>
                <w:lang w:val="en-US" w:eastAsia="zh-CN"/>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4841" w:type="dxa"/>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方正楷体_GBK" w:cs="Times New Roman"/>
                <w:b/>
                <w:bCs/>
                <w:color w:val="auto"/>
                <w:sz w:val="24"/>
                <w:szCs w:val="24"/>
                <w:shd w:val="clear" w:color="auto" w:fill="FFFFFF"/>
                <w:lang w:val="en-US" w:eastAsia="zh-CN"/>
              </w:rPr>
            </w:pPr>
            <w:r>
              <w:rPr>
                <w:rFonts w:hint="eastAsia" w:ascii="宋体" w:hAnsi="宋体" w:eastAsia="宋体" w:cs="宋体"/>
                <w:b/>
                <w:i w:val="0"/>
                <w:color w:val="000000"/>
                <w:kern w:val="0"/>
                <w:sz w:val="24"/>
                <w:szCs w:val="24"/>
                <w:u w:val="none"/>
                <w:lang w:val="en-US" w:eastAsia="zh-CN" w:bidi="ar"/>
              </w:rPr>
              <w:t>地址</w:t>
            </w:r>
          </w:p>
        </w:tc>
        <w:tc>
          <w:tcPr>
            <w:tcW w:w="3000" w:type="dxa"/>
            <w:tcBorders>
              <w:tl2br w:val="nil"/>
              <w:tr2bl w:val="nil"/>
            </w:tcBorders>
            <w:vAlign w:val="center"/>
          </w:tcPr>
          <w:p>
            <w:pPr>
              <w:keepNext w:val="0"/>
              <w:keepLines w:val="0"/>
              <w:widowControl/>
              <w:suppressLineNumbers w:val="0"/>
              <w:jc w:val="center"/>
              <w:textAlignment w:val="center"/>
              <w:rPr>
                <w:rFonts w:hint="eastAsia" w:ascii="Times New Roman" w:hAnsi="Times New Roman" w:cs="Times New Roman"/>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统一社会信用代码</w:t>
            </w:r>
          </w:p>
        </w:tc>
        <w:tc>
          <w:tcPr>
            <w:tcW w:w="189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资质证书编码</w:t>
            </w:r>
          </w:p>
        </w:tc>
        <w:tc>
          <w:tcPr>
            <w:tcW w:w="213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方正楷体_GBK" w:cs="Times New Roman"/>
                <w:b/>
                <w:bCs/>
                <w:color w:val="auto"/>
                <w:sz w:val="24"/>
                <w:szCs w:val="24"/>
                <w:shd w:val="clear" w:color="auto" w:fill="FFFFFF"/>
                <w:lang w:val="en-US" w:eastAsia="zh-CN"/>
              </w:rPr>
            </w:pPr>
            <w:r>
              <w:rPr>
                <w:rFonts w:hint="eastAsia" w:ascii="宋体" w:hAnsi="宋体" w:eastAsia="宋体" w:cs="宋体"/>
                <w:b/>
                <w:i w:val="0"/>
                <w:color w:val="000000"/>
                <w:kern w:val="0"/>
                <w:sz w:val="24"/>
                <w:szCs w:val="24"/>
                <w:u w:val="none"/>
                <w:lang w:val="en-US" w:eastAsia="zh-CN" w:bidi="ar"/>
              </w:rPr>
              <w:t>电话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41" w:hRule="atLeast"/>
        </w:trPr>
        <w:tc>
          <w:tcPr>
            <w:tcW w:w="652"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shd w:val="clear" w:color="auto" w:fill="FFFFFF"/>
                <w:lang w:val="en-US" w:eastAsia="zh-CN"/>
              </w:rPr>
            </w:pPr>
            <w:r>
              <w:rPr>
                <w:rFonts w:hint="default" w:ascii="Times New Roman" w:hAnsi="Times New Roman" w:eastAsia="宋体" w:cs="Times New Roman"/>
                <w:i w:val="0"/>
                <w:color w:val="000000"/>
                <w:kern w:val="0"/>
                <w:sz w:val="24"/>
                <w:szCs w:val="24"/>
                <w:u w:val="none"/>
                <w:lang w:val="en-US" w:eastAsia="zh-CN" w:bidi="ar"/>
              </w:rPr>
              <w:t>1</w:t>
            </w:r>
          </w:p>
        </w:tc>
        <w:tc>
          <w:tcPr>
            <w:tcW w:w="2854"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云南新源再生产业</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有限公司</w:t>
            </w:r>
          </w:p>
        </w:tc>
        <w:tc>
          <w:tcPr>
            <w:tcW w:w="119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经营地址</w:t>
            </w:r>
          </w:p>
        </w:tc>
        <w:tc>
          <w:tcPr>
            <w:tcW w:w="3645"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昆明市西山区碧鸡办事处</w:t>
            </w:r>
          </w:p>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车家壁村</w:t>
            </w:r>
          </w:p>
        </w:tc>
        <w:tc>
          <w:tcPr>
            <w:tcW w:w="300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91530000216521710U</w:t>
            </w:r>
          </w:p>
        </w:tc>
        <w:tc>
          <w:tcPr>
            <w:tcW w:w="189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云车回证001号</w:t>
            </w:r>
          </w:p>
        </w:tc>
        <w:tc>
          <w:tcPr>
            <w:tcW w:w="213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叶祝顺</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13908875441</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11" w:hRule="atLeast"/>
        </w:trPr>
        <w:tc>
          <w:tcPr>
            <w:tcW w:w="652"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854" w:type="dxa"/>
            <w:vMerge w:val="continue"/>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拆解地址</w:t>
            </w:r>
          </w:p>
        </w:tc>
        <w:tc>
          <w:tcPr>
            <w:tcW w:w="3645" w:type="dxa"/>
            <w:tcBorders>
              <w:tl2br w:val="nil"/>
              <w:tr2bl w:val="nil"/>
            </w:tcBorders>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昆明市西山区海口镇青鱼村委会昱西废旧物资回收处理中心内</w:t>
            </w:r>
          </w:p>
        </w:tc>
        <w:tc>
          <w:tcPr>
            <w:tcW w:w="300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189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13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693" w:hRule="atLeast"/>
        </w:trPr>
        <w:tc>
          <w:tcPr>
            <w:tcW w:w="652"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w:t>
            </w:r>
          </w:p>
        </w:tc>
        <w:tc>
          <w:tcPr>
            <w:tcW w:w="2854"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云南今邦日杂再生资源有限公司</w:t>
            </w: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经营地址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昆明市塘双路31号1幢</w:t>
            </w:r>
          </w:p>
        </w:tc>
        <w:tc>
          <w:tcPr>
            <w:tcW w:w="300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915300002165220197</w:t>
            </w:r>
          </w:p>
        </w:tc>
        <w:tc>
          <w:tcPr>
            <w:tcW w:w="189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云车回证002号</w:t>
            </w:r>
          </w:p>
        </w:tc>
        <w:tc>
          <w:tcPr>
            <w:tcW w:w="213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张靖松</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0871-63521218</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648" w:hRule="atLeast"/>
        </w:trPr>
        <w:tc>
          <w:tcPr>
            <w:tcW w:w="652"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854" w:type="dxa"/>
            <w:vMerge w:val="continue"/>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拆解地址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昆明市小板桥羊甫办事处</w:t>
            </w:r>
          </w:p>
        </w:tc>
        <w:tc>
          <w:tcPr>
            <w:tcW w:w="300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189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13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23" w:hRule="atLeast"/>
        </w:trPr>
        <w:tc>
          <w:tcPr>
            <w:tcW w:w="652"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w:t>
            </w:r>
          </w:p>
        </w:tc>
        <w:tc>
          <w:tcPr>
            <w:tcW w:w="2854"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昆明汇宁报废汽车回收拆解有限公司</w:t>
            </w: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经营地址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五华区柏枝园村双窟坑30号</w:t>
            </w:r>
          </w:p>
        </w:tc>
        <w:tc>
          <w:tcPr>
            <w:tcW w:w="300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91530102MA6K53DUXQ</w:t>
            </w:r>
          </w:p>
        </w:tc>
        <w:tc>
          <w:tcPr>
            <w:tcW w:w="189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云车回证003号</w:t>
            </w:r>
          </w:p>
        </w:tc>
        <w:tc>
          <w:tcPr>
            <w:tcW w:w="213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海剑高13888005069</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618" w:hRule="atLeast"/>
        </w:trPr>
        <w:tc>
          <w:tcPr>
            <w:tcW w:w="652"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854" w:type="dxa"/>
            <w:vMerge w:val="continue"/>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拆解地址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五华区柏枝园村双窟坑30号</w:t>
            </w:r>
          </w:p>
        </w:tc>
        <w:tc>
          <w:tcPr>
            <w:tcW w:w="300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189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13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693" w:hRule="atLeast"/>
        </w:trPr>
        <w:tc>
          <w:tcPr>
            <w:tcW w:w="652"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4</w:t>
            </w:r>
          </w:p>
        </w:tc>
        <w:tc>
          <w:tcPr>
            <w:tcW w:w="2854"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东风云南汽车有限公司</w:t>
            </w: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经营地址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昆明市五华区滇缅大道2696号</w:t>
            </w:r>
          </w:p>
        </w:tc>
        <w:tc>
          <w:tcPr>
            <w:tcW w:w="300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91530000216523273D</w:t>
            </w:r>
          </w:p>
        </w:tc>
        <w:tc>
          <w:tcPr>
            <w:tcW w:w="189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云车回证005号</w:t>
            </w:r>
          </w:p>
        </w:tc>
        <w:tc>
          <w:tcPr>
            <w:tcW w:w="213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查金坤13187824567</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663" w:hRule="atLeast"/>
        </w:trPr>
        <w:tc>
          <w:tcPr>
            <w:tcW w:w="652"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854" w:type="dxa"/>
            <w:vMerge w:val="continue"/>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昆明市五华区滇缅大道2696号</w:t>
            </w:r>
          </w:p>
        </w:tc>
        <w:tc>
          <w:tcPr>
            <w:tcW w:w="300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189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13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71" w:hRule="atLeast"/>
        </w:trPr>
        <w:tc>
          <w:tcPr>
            <w:tcW w:w="652"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w:t>
            </w:r>
          </w:p>
        </w:tc>
        <w:tc>
          <w:tcPr>
            <w:tcW w:w="2854"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昆明可续报废汽车回收有限公司</w:t>
            </w: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经营地址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昆明市官渡区福保路1号凯旋利现代城4幢2层218室</w:t>
            </w:r>
          </w:p>
        </w:tc>
        <w:tc>
          <w:tcPr>
            <w:tcW w:w="300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915301116836995931</w:t>
            </w:r>
          </w:p>
        </w:tc>
        <w:tc>
          <w:tcPr>
            <w:tcW w:w="189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云车回证004号</w:t>
            </w:r>
          </w:p>
        </w:tc>
        <w:tc>
          <w:tcPr>
            <w:tcW w:w="213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江勇</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13308842298</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831" w:hRule="atLeast"/>
        </w:trPr>
        <w:tc>
          <w:tcPr>
            <w:tcW w:w="652"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854" w:type="dxa"/>
            <w:vMerge w:val="continue"/>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645"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昆明市西山区海口镇云丰</w:t>
            </w:r>
          </w:p>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造纸厂内豹子山</w:t>
            </w:r>
          </w:p>
        </w:tc>
        <w:tc>
          <w:tcPr>
            <w:tcW w:w="300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189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13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41" w:hRule="atLeast"/>
        </w:trPr>
        <w:tc>
          <w:tcPr>
            <w:tcW w:w="652"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6</w:t>
            </w:r>
          </w:p>
        </w:tc>
        <w:tc>
          <w:tcPr>
            <w:tcW w:w="2854"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云南老陈再生资源有限公司</w:t>
            </w: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经营地址</w:t>
            </w:r>
          </w:p>
        </w:tc>
        <w:tc>
          <w:tcPr>
            <w:tcW w:w="3645"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昆明市盘龙区茨坝街道迎春巷</w:t>
            </w:r>
          </w:p>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17号区域东南方位</w:t>
            </w:r>
          </w:p>
        </w:tc>
        <w:tc>
          <w:tcPr>
            <w:tcW w:w="300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91530111MA6K6NRF6B</w:t>
            </w:r>
          </w:p>
        </w:tc>
        <w:tc>
          <w:tcPr>
            <w:tcW w:w="189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云车回证033号</w:t>
            </w:r>
          </w:p>
        </w:tc>
        <w:tc>
          <w:tcPr>
            <w:tcW w:w="213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肖贵梅18184849997</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816" w:hRule="atLeast"/>
        </w:trPr>
        <w:tc>
          <w:tcPr>
            <w:tcW w:w="652"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854" w:type="dxa"/>
            <w:vMerge w:val="continue"/>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645"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昆明市盘龙区茨坝街道迎春巷</w:t>
            </w:r>
          </w:p>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17号区域东南方位</w:t>
            </w:r>
          </w:p>
        </w:tc>
        <w:tc>
          <w:tcPr>
            <w:tcW w:w="300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189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13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41" w:hRule="atLeast"/>
        </w:trPr>
        <w:tc>
          <w:tcPr>
            <w:tcW w:w="652"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7</w:t>
            </w:r>
          </w:p>
        </w:tc>
        <w:tc>
          <w:tcPr>
            <w:tcW w:w="2854"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云南妙富再生资源回收利用有限公司</w:t>
            </w: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经营地址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云南省昆明市寻甸回族彝族自治县金所工业园区</w:t>
            </w:r>
          </w:p>
        </w:tc>
        <w:tc>
          <w:tcPr>
            <w:tcW w:w="300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91530111MA6NHCKP66</w:t>
            </w:r>
          </w:p>
        </w:tc>
        <w:tc>
          <w:tcPr>
            <w:tcW w:w="189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云车回证043号</w:t>
            </w:r>
          </w:p>
        </w:tc>
        <w:tc>
          <w:tcPr>
            <w:tcW w:w="213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徐志夫19187133998</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38" w:hRule="atLeast"/>
        </w:trPr>
        <w:tc>
          <w:tcPr>
            <w:tcW w:w="652"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854" w:type="dxa"/>
            <w:vMerge w:val="continue"/>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昆明市寻甸县金所工业园区</w:t>
            </w:r>
          </w:p>
        </w:tc>
        <w:tc>
          <w:tcPr>
            <w:tcW w:w="300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189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13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0" w:hRule="atLeast"/>
        </w:trPr>
        <w:tc>
          <w:tcPr>
            <w:tcW w:w="652"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8</w:t>
            </w:r>
          </w:p>
        </w:tc>
        <w:tc>
          <w:tcPr>
            <w:tcW w:w="2854"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昆明保安（集团）物资</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回收有限公司</w:t>
            </w: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经营地址</w:t>
            </w:r>
          </w:p>
        </w:tc>
        <w:tc>
          <w:tcPr>
            <w:tcW w:w="3645"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云南省昆明市安宁市草铺街道办事处邵九村权甫山安宁安远通线缆</w:t>
            </w:r>
          </w:p>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 xml:space="preserve">有限公司办公楼一楼 </w:t>
            </w:r>
          </w:p>
        </w:tc>
        <w:tc>
          <w:tcPr>
            <w:tcW w:w="300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915301120522184660</w:t>
            </w:r>
          </w:p>
        </w:tc>
        <w:tc>
          <w:tcPr>
            <w:tcW w:w="189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5300000044</w:t>
            </w:r>
          </w:p>
        </w:tc>
        <w:tc>
          <w:tcPr>
            <w:tcW w:w="213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彭俊德15391332462</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0" w:hRule="atLeast"/>
        </w:trPr>
        <w:tc>
          <w:tcPr>
            <w:tcW w:w="652"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854" w:type="dxa"/>
            <w:vMerge w:val="continue"/>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拆解地址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 xml:space="preserve">云南省昆明市安宁市草铺街道办事处邵九村权甫山安宁安远通线缆有限公司办公楼一楼 </w:t>
            </w:r>
          </w:p>
        </w:tc>
        <w:tc>
          <w:tcPr>
            <w:tcW w:w="300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189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13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618" w:hRule="atLeast"/>
        </w:trPr>
        <w:tc>
          <w:tcPr>
            <w:tcW w:w="15367" w:type="dxa"/>
            <w:gridSpan w:val="7"/>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昭通市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0" w:hRule="atLeast"/>
        </w:trPr>
        <w:tc>
          <w:tcPr>
            <w:tcW w:w="65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285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4841"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地址</w:t>
            </w:r>
          </w:p>
        </w:tc>
        <w:tc>
          <w:tcPr>
            <w:tcW w:w="3000" w:type="dxa"/>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189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证书编号</w:t>
            </w:r>
          </w:p>
        </w:tc>
        <w:tc>
          <w:tcPr>
            <w:tcW w:w="213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电话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23" w:hRule="atLeast"/>
        </w:trPr>
        <w:tc>
          <w:tcPr>
            <w:tcW w:w="652"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w:t>
            </w:r>
          </w:p>
        </w:tc>
        <w:tc>
          <w:tcPr>
            <w:tcW w:w="2854"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昭通市新源再生产业</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有限公司</w:t>
            </w: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经营地址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昭通市昭阳区龙泉路298号</w:t>
            </w:r>
          </w:p>
        </w:tc>
        <w:tc>
          <w:tcPr>
            <w:tcW w:w="300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91530600770481111P</w:t>
            </w:r>
          </w:p>
        </w:tc>
        <w:tc>
          <w:tcPr>
            <w:tcW w:w="189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云车回证006号</w:t>
            </w:r>
          </w:p>
        </w:tc>
        <w:tc>
          <w:tcPr>
            <w:tcW w:w="213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周正华13908709708</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88" w:hRule="atLeast"/>
        </w:trPr>
        <w:tc>
          <w:tcPr>
            <w:tcW w:w="652"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854" w:type="dxa"/>
            <w:vMerge w:val="continue"/>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昭通市昭阳区北坡废旧市场</w:t>
            </w:r>
          </w:p>
        </w:tc>
        <w:tc>
          <w:tcPr>
            <w:tcW w:w="300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189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13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41" w:hRule="atLeast"/>
        </w:trPr>
        <w:tc>
          <w:tcPr>
            <w:tcW w:w="652"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w:t>
            </w:r>
          </w:p>
        </w:tc>
        <w:tc>
          <w:tcPr>
            <w:tcW w:w="2854"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昭通市交投报废汽车回收有限责任公司</w:t>
            </w: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经营地址</w:t>
            </w:r>
          </w:p>
        </w:tc>
        <w:tc>
          <w:tcPr>
            <w:tcW w:w="3645"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云南省昭通市昭阳区凤凰办事处</w:t>
            </w:r>
          </w:p>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荷花社区居民委员会17组</w:t>
            </w:r>
          </w:p>
        </w:tc>
        <w:tc>
          <w:tcPr>
            <w:tcW w:w="300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91530600351809020T</w:t>
            </w:r>
          </w:p>
        </w:tc>
        <w:tc>
          <w:tcPr>
            <w:tcW w:w="189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云车回证031号</w:t>
            </w:r>
          </w:p>
        </w:tc>
        <w:tc>
          <w:tcPr>
            <w:tcW w:w="213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肖天均13036499999</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633" w:hRule="atLeast"/>
        </w:trPr>
        <w:tc>
          <w:tcPr>
            <w:tcW w:w="652"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854" w:type="dxa"/>
            <w:vMerge w:val="continue"/>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昭通市交通服务产业园内</w:t>
            </w:r>
          </w:p>
        </w:tc>
        <w:tc>
          <w:tcPr>
            <w:tcW w:w="300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189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13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678" w:hRule="atLeast"/>
        </w:trPr>
        <w:tc>
          <w:tcPr>
            <w:tcW w:w="652"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11</w:t>
            </w:r>
          </w:p>
        </w:tc>
        <w:tc>
          <w:tcPr>
            <w:tcW w:w="2854"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镇雄县启迪机动车报废回收有限公司</w:t>
            </w: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经营地址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昭通市镇雄县芒部镇松林村麻园组</w:t>
            </w:r>
          </w:p>
        </w:tc>
        <w:tc>
          <w:tcPr>
            <w:tcW w:w="300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91530627MA6MXBDC95</w:t>
            </w:r>
          </w:p>
        </w:tc>
        <w:tc>
          <w:tcPr>
            <w:tcW w:w="189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云车回证041号</w:t>
            </w:r>
          </w:p>
        </w:tc>
        <w:tc>
          <w:tcPr>
            <w:tcW w:w="213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肖啟明13887028999</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678" w:hRule="atLeast"/>
        </w:trPr>
        <w:tc>
          <w:tcPr>
            <w:tcW w:w="652"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854" w:type="dxa"/>
            <w:vMerge w:val="continue"/>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昭通市镇雄县芒部镇松林村麻园组</w:t>
            </w:r>
          </w:p>
        </w:tc>
        <w:tc>
          <w:tcPr>
            <w:tcW w:w="300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189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13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23" w:hRule="atLeast"/>
        </w:trPr>
        <w:tc>
          <w:tcPr>
            <w:tcW w:w="15367" w:type="dxa"/>
            <w:gridSpan w:val="7"/>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曲靖市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0" w:hRule="atLeast"/>
        </w:trPr>
        <w:tc>
          <w:tcPr>
            <w:tcW w:w="65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285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4841"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300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189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资质证书编码</w:t>
            </w:r>
          </w:p>
        </w:tc>
        <w:tc>
          <w:tcPr>
            <w:tcW w:w="213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电话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633" w:hRule="atLeast"/>
        </w:trPr>
        <w:tc>
          <w:tcPr>
            <w:tcW w:w="652"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12</w:t>
            </w:r>
          </w:p>
        </w:tc>
        <w:tc>
          <w:tcPr>
            <w:tcW w:w="2854"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曲靖市物资再生利用有限责任公司</w:t>
            </w: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经营地址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曲靖市宁州路北段</w:t>
            </w:r>
          </w:p>
        </w:tc>
        <w:tc>
          <w:tcPr>
            <w:tcW w:w="300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91530300217221672G</w:t>
            </w:r>
          </w:p>
        </w:tc>
        <w:tc>
          <w:tcPr>
            <w:tcW w:w="189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云车回证007号</w:t>
            </w:r>
          </w:p>
        </w:tc>
        <w:tc>
          <w:tcPr>
            <w:tcW w:w="213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张正华18887400011</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23" w:hRule="atLeast"/>
        </w:trPr>
        <w:tc>
          <w:tcPr>
            <w:tcW w:w="652"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854" w:type="dxa"/>
            <w:vMerge w:val="continue"/>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曲靖市宁州路北段</w:t>
            </w:r>
          </w:p>
        </w:tc>
        <w:tc>
          <w:tcPr>
            <w:tcW w:w="300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189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13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828" w:hRule="atLeast"/>
        </w:trPr>
        <w:tc>
          <w:tcPr>
            <w:tcW w:w="652"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13</w:t>
            </w:r>
          </w:p>
        </w:tc>
        <w:tc>
          <w:tcPr>
            <w:tcW w:w="2854"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曲靖瑞通生产资料再生利用有限公司</w:t>
            </w: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经营地址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曲靖市麒麟区西城街道高家屯社区</w:t>
            </w:r>
          </w:p>
        </w:tc>
        <w:tc>
          <w:tcPr>
            <w:tcW w:w="300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915303003365815906</w:t>
            </w:r>
          </w:p>
        </w:tc>
        <w:tc>
          <w:tcPr>
            <w:tcW w:w="189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云车回证025号</w:t>
            </w:r>
          </w:p>
        </w:tc>
        <w:tc>
          <w:tcPr>
            <w:tcW w:w="213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孙学峰13769882444</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23" w:hRule="atLeast"/>
        </w:trPr>
        <w:tc>
          <w:tcPr>
            <w:tcW w:w="652"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854" w:type="dxa"/>
            <w:vMerge w:val="continue"/>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曲靖市经济技术开发区瑞和西路</w:t>
            </w:r>
          </w:p>
        </w:tc>
        <w:tc>
          <w:tcPr>
            <w:tcW w:w="300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189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13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843" w:hRule="atLeast"/>
        </w:trPr>
        <w:tc>
          <w:tcPr>
            <w:tcW w:w="652"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14</w:t>
            </w:r>
          </w:p>
        </w:tc>
        <w:tc>
          <w:tcPr>
            <w:tcW w:w="2854"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曲靖通凯废旧物资回收有限公司</w:t>
            </w: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经营地址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曲靖市沾益区西平街道望城坡</w:t>
            </w:r>
          </w:p>
        </w:tc>
        <w:tc>
          <w:tcPr>
            <w:tcW w:w="300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91530328MA6NCHBA2B</w:t>
            </w:r>
          </w:p>
        </w:tc>
        <w:tc>
          <w:tcPr>
            <w:tcW w:w="189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云车回证036号</w:t>
            </w:r>
          </w:p>
        </w:tc>
        <w:tc>
          <w:tcPr>
            <w:tcW w:w="213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计新辉18187133085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03" w:hRule="atLeast"/>
        </w:trPr>
        <w:tc>
          <w:tcPr>
            <w:tcW w:w="652"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854" w:type="dxa"/>
            <w:vMerge w:val="continue"/>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曲靖市沾益区西平街道望城坡</w:t>
            </w:r>
          </w:p>
        </w:tc>
        <w:tc>
          <w:tcPr>
            <w:tcW w:w="300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189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13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53" w:hRule="atLeast"/>
        </w:trPr>
        <w:tc>
          <w:tcPr>
            <w:tcW w:w="652"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15</w:t>
            </w:r>
          </w:p>
        </w:tc>
        <w:tc>
          <w:tcPr>
            <w:tcW w:w="2854"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宣威市君德汽车</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报废回收中心</w:t>
            </w: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经营地址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曲靖市宣威市板桥街道干河桥</w:t>
            </w:r>
          </w:p>
        </w:tc>
        <w:tc>
          <w:tcPr>
            <w:tcW w:w="300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91530381MA6KMHTG8Y</w:t>
            </w:r>
          </w:p>
        </w:tc>
        <w:tc>
          <w:tcPr>
            <w:tcW w:w="189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云车回证037号</w:t>
            </w:r>
          </w:p>
        </w:tc>
        <w:tc>
          <w:tcPr>
            <w:tcW w:w="213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陈艳艳15752707795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23" w:hRule="atLeast"/>
        </w:trPr>
        <w:tc>
          <w:tcPr>
            <w:tcW w:w="652"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854" w:type="dxa"/>
            <w:vMerge w:val="continue"/>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曲靖市宣威市板桥街道干河桥</w:t>
            </w:r>
          </w:p>
        </w:tc>
        <w:tc>
          <w:tcPr>
            <w:tcW w:w="300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189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13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68" w:hRule="atLeast"/>
        </w:trPr>
        <w:tc>
          <w:tcPr>
            <w:tcW w:w="652"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16</w:t>
            </w:r>
          </w:p>
        </w:tc>
        <w:tc>
          <w:tcPr>
            <w:tcW w:w="2854"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曲靖丁泰再生资源回收利用有限公司</w:t>
            </w: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经营地址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云南省曲靖市陆良县西桥野鸭塘</w:t>
            </w:r>
          </w:p>
        </w:tc>
        <w:tc>
          <w:tcPr>
            <w:tcW w:w="300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91530322MA6NYYBM7Q</w:t>
            </w:r>
          </w:p>
        </w:tc>
        <w:tc>
          <w:tcPr>
            <w:tcW w:w="189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云车回证042号</w:t>
            </w:r>
          </w:p>
        </w:tc>
        <w:tc>
          <w:tcPr>
            <w:tcW w:w="213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彭圆烨13988916639</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873" w:hRule="atLeast"/>
        </w:trPr>
        <w:tc>
          <w:tcPr>
            <w:tcW w:w="652"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854" w:type="dxa"/>
            <w:vMerge w:val="continue"/>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曲靖市陆良县西桥野鸭塘</w:t>
            </w:r>
          </w:p>
        </w:tc>
        <w:tc>
          <w:tcPr>
            <w:tcW w:w="300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189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13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98" w:hRule="atLeast"/>
        </w:trPr>
        <w:tc>
          <w:tcPr>
            <w:tcW w:w="652"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17</w:t>
            </w:r>
          </w:p>
        </w:tc>
        <w:tc>
          <w:tcPr>
            <w:tcW w:w="2854"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曲靖见华再生资源利用有限公司</w:t>
            </w: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经营地址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 xml:space="preserve">云南省曲靖市陆良县西桥小庙 </w:t>
            </w:r>
          </w:p>
        </w:tc>
        <w:tc>
          <w:tcPr>
            <w:tcW w:w="300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91530322399501092W</w:t>
            </w:r>
          </w:p>
        </w:tc>
        <w:tc>
          <w:tcPr>
            <w:tcW w:w="189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5300000045</w:t>
            </w:r>
          </w:p>
        </w:tc>
        <w:tc>
          <w:tcPr>
            <w:tcW w:w="213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栾见华15969105595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813" w:hRule="atLeast"/>
        </w:trPr>
        <w:tc>
          <w:tcPr>
            <w:tcW w:w="652"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854" w:type="dxa"/>
            <w:vMerge w:val="continue"/>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 xml:space="preserve">云南省曲靖市陆良县西桥小庙 </w:t>
            </w:r>
          </w:p>
        </w:tc>
        <w:tc>
          <w:tcPr>
            <w:tcW w:w="300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189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13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603" w:hRule="atLeast"/>
        </w:trPr>
        <w:tc>
          <w:tcPr>
            <w:tcW w:w="15367" w:type="dxa"/>
            <w:gridSpan w:val="7"/>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玉溪市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0" w:hRule="atLeast"/>
        </w:trPr>
        <w:tc>
          <w:tcPr>
            <w:tcW w:w="65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285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4841"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300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189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资质证书编码</w:t>
            </w:r>
          </w:p>
        </w:tc>
        <w:tc>
          <w:tcPr>
            <w:tcW w:w="213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电话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663" w:hRule="atLeast"/>
        </w:trPr>
        <w:tc>
          <w:tcPr>
            <w:tcW w:w="652"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18</w:t>
            </w:r>
          </w:p>
        </w:tc>
        <w:tc>
          <w:tcPr>
            <w:tcW w:w="2854"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玉溪市物资再生利用</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有限公司</w:t>
            </w: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经营地址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玉溪市红塔区汇溪路与西河路交叉口</w:t>
            </w:r>
          </w:p>
        </w:tc>
        <w:tc>
          <w:tcPr>
            <w:tcW w:w="300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91530402217663489M</w:t>
            </w:r>
          </w:p>
        </w:tc>
        <w:tc>
          <w:tcPr>
            <w:tcW w:w="189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云车回证008号</w:t>
            </w:r>
          </w:p>
        </w:tc>
        <w:tc>
          <w:tcPr>
            <w:tcW w:w="213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刘开建13508779999</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53" w:hRule="atLeast"/>
        </w:trPr>
        <w:tc>
          <w:tcPr>
            <w:tcW w:w="652"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854" w:type="dxa"/>
            <w:vMerge w:val="continue"/>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玉溪市红塔区汇溪路与西河路交叉口</w:t>
            </w:r>
          </w:p>
        </w:tc>
        <w:tc>
          <w:tcPr>
            <w:tcW w:w="300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189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13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23" w:hRule="atLeast"/>
        </w:trPr>
        <w:tc>
          <w:tcPr>
            <w:tcW w:w="652"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19</w:t>
            </w:r>
          </w:p>
        </w:tc>
        <w:tc>
          <w:tcPr>
            <w:tcW w:w="2854"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玉溪市源通再生物资</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有限公司</w:t>
            </w: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经营地址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玉溪市红塔区太极路亚太汽车城内</w:t>
            </w:r>
          </w:p>
        </w:tc>
        <w:tc>
          <w:tcPr>
            <w:tcW w:w="300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91530402MA6K4P4F44</w:t>
            </w:r>
          </w:p>
        </w:tc>
        <w:tc>
          <w:tcPr>
            <w:tcW w:w="189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云车回证023号</w:t>
            </w:r>
          </w:p>
        </w:tc>
        <w:tc>
          <w:tcPr>
            <w:tcW w:w="213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任忠辉13987706288</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633" w:hRule="atLeast"/>
        </w:trPr>
        <w:tc>
          <w:tcPr>
            <w:tcW w:w="652"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854" w:type="dxa"/>
            <w:vMerge w:val="continue"/>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玉溪市红塔区太极路亚太汽车城内</w:t>
            </w:r>
          </w:p>
        </w:tc>
        <w:tc>
          <w:tcPr>
            <w:tcW w:w="300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189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13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38" w:hRule="atLeast"/>
        </w:trPr>
        <w:tc>
          <w:tcPr>
            <w:tcW w:w="652"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w:t>
            </w:r>
          </w:p>
        </w:tc>
        <w:tc>
          <w:tcPr>
            <w:tcW w:w="2854"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玉溪保家再生资源有限公司</w:t>
            </w: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经营地址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玉溪市红塔区研和镇研和工业园区</w:t>
            </w:r>
          </w:p>
        </w:tc>
        <w:tc>
          <w:tcPr>
            <w:tcW w:w="300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91530402574688166Q</w:t>
            </w:r>
          </w:p>
        </w:tc>
        <w:tc>
          <w:tcPr>
            <w:tcW w:w="189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云车回证028号</w:t>
            </w:r>
          </w:p>
        </w:tc>
        <w:tc>
          <w:tcPr>
            <w:tcW w:w="213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孙中明13577720012</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0" w:hRule="atLeast"/>
        </w:trPr>
        <w:tc>
          <w:tcPr>
            <w:tcW w:w="652"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854" w:type="dxa"/>
            <w:vMerge w:val="continue"/>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645"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玉溪市红塔区研和工业园区</w:t>
            </w:r>
          </w:p>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大坡头片区</w:t>
            </w:r>
          </w:p>
        </w:tc>
        <w:tc>
          <w:tcPr>
            <w:tcW w:w="300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189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13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693" w:hRule="atLeast"/>
        </w:trPr>
        <w:tc>
          <w:tcPr>
            <w:tcW w:w="652"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21</w:t>
            </w:r>
          </w:p>
        </w:tc>
        <w:tc>
          <w:tcPr>
            <w:tcW w:w="2854"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云南太标再生资源利用有限公司</w:t>
            </w: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经营地址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玉溪市红塔区研和工业园区</w:t>
            </w:r>
          </w:p>
        </w:tc>
        <w:tc>
          <w:tcPr>
            <w:tcW w:w="300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91530402MA6KYHRC8J</w:t>
            </w:r>
          </w:p>
        </w:tc>
        <w:tc>
          <w:tcPr>
            <w:tcW w:w="189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云车回证034号</w:t>
            </w:r>
          </w:p>
        </w:tc>
        <w:tc>
          <w:tcPr>
            <w:tcW w:w="213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张杰</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0877-2023155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663" w:hRule="atLeast"/>
        </w:trPr>
        <w:tc>
          <w:tcPr>
            <w:tcW w:w="652"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854" w:type="dxa"/>
            <w:vMerge w:val="continue"/>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玉溪市红塔区研和工业园区</w:t>
            </w:r>
          </w:p>
        </w:tc>
        <w:tc>
          <w:tcPr>
            <w:tcW w:w="300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189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13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681" w:hRule="atLeast"/>
        </w:trPr>
        <w:tc>
          <w:tcPr>
            <w:tcW w:w="652"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22</w:t>
            </w:r>
          </w:p>
        </w:tc>
        <w:tc>
          <w:tcPr>
            <w:tcW w:w="2854"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豪末再生资源（云南）</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有限公司</w:t>
            </w: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经营地址</w:t>
            </w:r>
          </w:p>
        </w:tc>
        <w:tc>
          <w:tcPr>
            <w:tcW w:w="3645"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云南省玉溪市易门县浦贝</w:t>
            </w:r>
          </w:p>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乡苗茂村</w:t>
            </w:r>
          </w:p>
        </w:tc>
        <w:tc>
          <w:tcPr>
            <w:tcW w:w="300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91530425MA6P9LHR64</w:t>
            </w:r>
          </w:p>
        </w:tc>
        <w:tc>
          <w:tcPr>
            <w:tcW w:w="189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5300000047</w:t>
            </w:r>
          </w:p>
        </w:tc>
        <w:tc>
          <w:tcPr>
            <w:tcW w:w="213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查正平19988565688</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0" w:hRule="atLeast"/>
        </w:trPr>
        <w:tc>
          <w:tcPr>
            <w:tcW w:w="652"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854" w:type="dxa"/>
            <w:vMerge w:val="continue"/>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645"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云南省玉溪市易门县浦贝</w:t>
            </w:r>
          </w:p>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乡苗茂村</w:t>
            </w:r>
          </w:p>
        </w:tc>
        <w:tc>
          <w:tcPr>
            <w:tcW w:w="300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189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13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23" w:hRule="atLeast"/>
        </w:trPr>
        <w:tc>
          <w:tcPr>
            <w:tcW w:w="15367" w:type="dxa"/>
            <w:gridSpan w:val="7"/>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保山市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0" w:hRule="atLeast"/>
        </w:trPr>
        <w:tc>
          <w:tcPr>
            <w:tcW w:w="65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285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4841"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300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189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资质证书编码</w:t>
            </w:r>
          </w:p>
        </w:tc>
        <w:tc>
          <w:tcPr>
            <w:tcW w:w="213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电话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53" w:hRule="atLeast"/>
        </w:trPr>
        <w:tc>
          <w:tcPr>
            <w:tcW w:w="652"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23</w:t>
            </w:r>
          </w:p>
        </w:tc>
        <w:tc>
          <w:tcPr>
            <w:tcW w:w="2854"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保山物资再生利用有限责任公司</w:t>
            </w: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经营地址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保山市隆阳区建设路164号</w:t>
            </w:r>
          </w:p>
        </w:tc>
        <w:tc>
          <w:tcPr>
            <w:tcW w:w="300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91530500218920598T</w:t>
            </w:r>
          </w:p>
        </w:tc>
        <w:tc>
          <w:tcPr>
            <w:tcW w:w="189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云车回证009号</w:t>
            </w:r>
          </w:p>
        </w:tc>
        <w:tc>
          <w:tcPr>
            <w:tcW w:w="213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董波</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13378751985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648" w:hRule="atLeast"/>
        </w:trPr>
        <w:tc>
          <w:tcPr>
            <w:tcW w:w="652"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854" w:type="dxa"/>
            <w:vMerge w:val="continue"/>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保山市隆阳区建设路164号</w:t>
            </w:r>
          </w:p>
        </w:tc>
        <w:tc>
          <w:tcPr>
            <w:tcW w:w="300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189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13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08" w:hRule="atLeast"/>
        </w:trPr>
        <w:tc>
          <w:tcPr>
            <w:tcW w:w="652"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24</w:t>
            </w:r>
          </w:p>
        </w:tc>
        <w:tc>
          <w:tcPr>
            <w:tcW w:w="2854"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保山交通废旧物资回收有限责任公司</w:t>
            </w: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经营地址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保山市水长工业园区</w:t>
            </w:r>
          </w:p>
        </w:tc>
        <w:tc>
          <w:tcPr>
            <w:tcW w:w="300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91530500MA6K7ARH2Q</w:t>
            </w:r>
          </w:p>
        </w:tc>
        <w:tc>
          <w:tcPr>
            <w:tcW w:w="189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云车回证035号</w:t>
            </w:r>
          </w:p>
        </w:tc>
        <w:tc>
          <w:tcPr>
            <w:tcW w:w="213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段志军18608755986</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38" w:hRule="atLeast"/>
        </w:trPr>
        <w:tc>
          <w:tcPr>
            <w:tcW w:w="652"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854" w:type="dxa"/>
            <w:vMerge w:val="continue"/>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保山市水长工业园区</w:t>
            </w:r>
          </w:p>
        </w:tc>
        <w:tc>
          <w:tcPr>
            <w:tcW w:w="300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189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13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831" w:hRule="atLeast"/>
        </w:trPr>
        <w:tc>
          <w:tcPr>
            <w:tcW w:w="652"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25</w:t>
            </w:r>
          </w:p>
        </w:tc>
        <w:tc>
          <w:tcPr>
            <w:tcW w:w="2854"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腾冲华园汽车修理有限公司</w:t>
            </w: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经营地址</w:t>
            </w:r>
          </w:p>
        </w:tc>
        <w:tc>
          <w:tcPr>
            <w:tcW w:w="3645" w:type="dxa"/>
            <w:tcBorders>
              <w:tl2br w:val="nil"/>
              <w:tr2bl w:val="nil"/>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腾冲市腾越镇满邑社区</w:t>
            </w:r>
          </w:p>
          <w:p>
            <w:pPr>
              <w:keepNext w:val="0"/>
              <w:keepLines w:val="0"/>
              <w:widowControl/>
              <w:suppressLineNumbers w:val="0"/>
              <w:jc w:val="both"/>
              <w:textAlignment w:val="center"/>
            </w:pPr>
            <w:r>
              <w:rPr>
                <w:rFonts w:hint="default" w:ascii="Times New Roman" w:hAnsi="Times New Roman" w:eastAsia="宋体" w:cs="Times New Roman"/>
                <w:i w:val="0"/>
                <w:color w:val="000000"/>
                <w:kern w:val="0"/>
                <w:sz w:val="24"/>
                <w:szCs w:val="24"/>
                <w:u w:val="none"/>
                <w:lang w:val="en-US" w:eastAsia="zh-CN" w:bidi="ar"/>
              </w:rPr>
              <w:t>赵家巷小区4号</w:t>
            </w:r>
          </w:p>
        </w:tc>
        <w:tc>
          <w:tcPr>
            <w:tcW w:w="300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915305223466638057</w:t>
            </w:r>
          </w:p>
        </w:tc>
        <w:tc>
          <w:tcPr>
            <w:tcW w:w="189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云车回证040号</w:t>
            </w:r>
          </w:p>
        </w:tc>
        <w:tc>
          <w:tcPr>
            <w:tcW w:w="213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段吟洋18788047220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71" w:hRule="atLeast"/>
        </w:trPr>
        <w:tc>
          <w:tcPr>
            <w:tcW w:w="652"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854" w:type="dxa"/>
            <w:vMerge w:val="continue"/>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645" w:type="dxa"/>
            <w:tcBorders>
              <w:tl2br w:val="nil"/>
              <w:tr2bl w:val="nil"/>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腾冲市腾越镇满邑社区</w:t>
            </w:r>
          </w:p>
          <w:p>
            <w:pPr>
              <w:keepNext w:val="0"/>
              <w:keepLines w:val="0"/>
              <w:widowControl/>
              <w:suppressLineNumbers w:val="0"/>
              <w:jc w:val="both"/>
              <w:textAlignment w:val="center"/>
            </w:pPr>
            <w:r>
              <w:rPr>
                <w:rFonts w:hint="default" w:ascii="Times New Roman" w:hAnsi="Times New Roman" w:eastAsia="宋体" w:cs="Times New Roman"/>
                <w:i w:val="0"/>
                <w:color w:val="000000"/>
                <w:kern w:val="0"/>
                <w:sz w:val="24"/>
                <w:szCs w:val="24"/>
                <w:u w:val="none"/>
                <w:lang w:val="en-US" w:eastAsia="zh-CN" w:bidi="ar"/>
              </w:rPr>
              <w:t>赵家巷小区4号</w:t>
            </w:r>
          </w:p>
        </w:tc>
        <w:tc>
          <w:tcPr>
            <w:tcW w:w="300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189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13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23" w:hRule="atLeast"/>
        </w:trPr>
        <w:tc>
          <w:tcPr>
            <w:tcW w:w="15367" w:type="dxa"/>
            <w:gridSpan w:val="7"/>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楚雄州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0" w:hRule="atLeast"/>
        </w:trPr>
        <w:tc>
          <w:tcPr>
            <w:tcW w:w="65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285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4841"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300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189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213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电话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648" w:hRule="atLeast"/>
        </w:trPr>
        <w:tc>
          <w:tcPr>
            <w:tcW w:w="652"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26</w:t>
            </w:r>
          </w:p>
        </w:tc>
        <w:tc>
          <w:tcPr>
            <w:tcW w:w="2854"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楚雄州万顺物资再生利用有限公司</w:t>
            </w: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经营地址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楚雄市北浦路文体巷6号</w:t>
            </w:r>
          </w:p>
        </w:tc>
        <w:tc>
          <w:tcPr>
            <w:tcW w:w="300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91532300217430378G</w:t>
            </w:r>
          </w:p>
        </w:tc>
        <w:tc>
          <w:tcPr>
            <w:tcW w:w="189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云车回证010号</w:t>
            </w:r>
          </w:p>
        </w:tc>
        <w:tc>
          <w:tcPr>
            <w:tcW w:w="213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徐加杨13577805678</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618" w:hRule="atLeast"/>
        </w:trPr>
        <w:tc>
          <w:tcPr>
            <w:tcW w:w="652"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854" w:type="dxa"/>
            <w:vMerge w:val="continue"/>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楚雄市波萝哨</w:t>
            </w:r>
          </w:p>
        </w:tc>
        <w:tc>
          <w:tcPr>
            <w:tcW w:w="300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189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13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11" w:hRule="atLeast"/>
        </w:trPr>
        <w:tc>
          <w:tcPr>
            <w:tcW w:w="652"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27</w:t>
            </w:r>
          </w:p>
        </w:tc>
        <w:tc>
          <w:tcPr>
            <w:tcW w:w="2854"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楚雄佳通再生资源利用有限责任公司</w:t>
            </w: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经营地址</w:t>
            </w:r>
          </w:p>
        </w:tc>
        <w:tc>
          <w:tcPr>
            <w:tcW w:w="3645"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云南省楚雄市鹿城镇彝海社区</w:t>
            </w:r>
          </w:p>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富民工业园区</w:t>
            </w:r>
          </w:p>
        </w:tc>
        <w:tc>
          <w:tcPr>
            <w:tcW w:w="300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91532300MA6K48CE0E</w:t>
            </w:r>
          </w:p>
        </w:tc>
        <w:tc>
          <w:tcPr>
            <w:tcW w:w="189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云车回证029号</w:t>
            </w:r>
          </w:p>
        </w:tc>
        <w:tc>
          <w:tcPr>
            <w:tcW w:w="213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刘杞亮13987824949</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11" w:hRule="atLeast"/>
        </w:trPr>
        <w:tc>
          <w:tcPr>
            <w:tcW w:w="652"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854" w:type="dxa"/>
            <w:vMerge w:val="continue"/>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645"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云南省楚雄市鹿城镇彝海社区</w:t>
            </w:r>
          </w:p>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富民工业园区</w:t>
            </w:r>
          </w:p>
        </w:tc>
        <w:tc>
          <w:tcPr>
            <w:tcW w:w="300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189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13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693" w:hRule="atLeast"/>
        </w:trPr>
        <w:tc>
          <w:tcPr>
            <w:tcW w:w="15367" w:type="dxa"/>
            <w:gridSpan w:val="7"/>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红河州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0" w:hRule="atLeast"/>
        </w:trPr>
        <w:tc>
          <w:tcPr>
            <w:tcW w:w="65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285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4841"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300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189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213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电话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68" w:hRule="atLeast"/>
        </w:trPr>
        <w:tc>
          <w:tcPr>
            <w:tcW w:w="652"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28</w:t>
            </w:r>
          </w:p>
        </w:tc>
        <w:tc>
          <w:tcPr>
            <w:tcW w:w="2854"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云南省红河州资源再生利用有限责任公司</w:t>
            </w: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经营地址</w:t>
            </w:r>
          </w:p>
        </w:tc>
        <w:tc>
          <w:tcPr>
            <w:tcW w:w="3645" w:type="dxa"/>
            <w:tcBorders>
              <w:tl2br w:val="nil"/>
              <w:tr2bl w:val="nil"/>
            </w:tcBorders>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红河州个旧市鸡街镇老虎山</w:t>
            </w:r>
          </w:p>
        </w:tc>
        <w:tc>
          <w:tcPr>
            <w:tcW w:w="300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915325007414919867</w:t>
            </w:r>
          </w:p>
        </w:tc>
        <w:tc>
          <w:tcPr>
            <w:tcW w:w="189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云车回证011号</w:t>
            </w:r>
          </w:p>
        </w:tc>
        <w:tc>
          <w:tcPr>
            <w:tcW w:w="213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赵斌斌15391315455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83" w:hRule="atLeast"/>
        </w:trPr>
        <w:tc>
          <w:tcPr>
            <w:tcW w:w="652"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854" w:type="dxa"/>
            <w:vMerge w:val="continue"/>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645" w:type="dxa"/>
            <w:tcBorders>
              <w:tl2br w:val="nil"/>
              <w:tr2bl w:val="nil"/>
            </w:tcBorders>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红河州个旧市鸡街镇老虎山</w:t>
            </w:r>
          </w:p>
        </w:tc>
        <w:tc>
          <w:tcPr>
            <w:tcW w:w="300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189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13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0" w:hRule="atLeast"/>
        </w:trPr>
        <w:tc>
          <w:tcPr>
            <w:tcW w:w="652"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29</w:t>
            </w:r>
          </w:p>
        </w:tc>
        <w:tc>
          <w:tcPr>
            <w:tcW w:w="2854"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红河州中新再生资源回收利用有限公司</w:t>
            </w: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经营地址</w:t>
            </w:r>
          </w:p>
        </w:tc>
        <w:tc>
          <w:tcPr>
            <w:tcW w:w="3645" w:type="dxa"/>
            <w:tcBorders>
              <w:tl2br w:val="nil"/>
              <w:tr2bl w:val="nil"/>
            </w:tcBorders>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红河州蒙自经济技术开发区冶金材料加工区云锡广元东方红农场内</w:t>
            </w:r>
          </w:p>
        </w:tc>
        <w:tc>
          <w:tcPr>
            <w:tcW w:w="300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91532500571856304M</w:t>
            </w:r>
          </w:p>
        </w:tc>
        <w:tc>
          <w:tcPr>
            <w:tcW w:w="189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云车回证012号</w:t>
            </w:r>
          </w:p>
        </w:tc>
        <w:tc>
          <w:tcPr>
            <w:tcW w:w="213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谢玉红13887318402</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0" w:hRule="atLeast"/>
        </w:trPr>
        <w:tc>
          <w:tcPr>
            <w:tcW w:w="652"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854" w:type="dxa"/>
            <w:vMerge w:val="continue"/>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645" w:type="dxa"/>
            <w:tcBorders>
              <w:tl2br w:val="nil"/>
              <w:tr2bl w:val="nil"/>
            </w:tcBorders>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红河州蒙自经济技术开发区冶金材料加工区云锡广元东方红农场内</w:t>
            </w:r>
          </w:p>
        </w:tc>
        <w:tc>
          <w:tcPr>
            <w:tcW w:w="300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189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13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801" w:hRule="atLeast"/>
        </w:trPr>
        <w:tc>
          <w:tcPr>
            <w:tcW w:w="652"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30</w:t>
            </w:r>
          </w:p>
        </w:tc>
        <w:tc>
          <w:tcPr>
            <w:tcW w:w="2854"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红河州景晨资源再生利用有限责任公司</w:t>
            </w: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经营地址</w:t>
            </w:r>
          </w:p>
        </w:tc>
        <w:tc>
          <w:tcPr>
            <w:tcW w:w="3645"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云南省红河哈尼族彝族自治州</w:t>
            </w:r>
          </w:p>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开远市老开文公路东侧</w:t>
            </w:r>
          </w:p>
        </w:tc>
        <w:tc>
          <w:tcPr>
            <w:tcW w:w="300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91532502MA6NPKAB3T</w:t>
            </w:r>
          </w:p>
        </w:tc>
        <w:tc>
          <w:tcPr>
            <w:tcW w:w="189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5300000048</w:t>
            </w:r>
          </w:p>
        </w:tc>
        <w:tc>
          <w:tcPr>
            <w:tcW w:w="213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卫云超13508734067</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41" w:hRule="atLeast"/>
        </w:trPr>
        <w:tc>
          <w:tcPr>
            <w:tcW w:w="652"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854" w:type="dxa"/>
            <w:vMerge w:val="continue"/>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645"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云南省红河哈尼族彝族自治州</w:t>
            </w:r>
          </w:p>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开远市老开文公路东侧</w:t>
            </w:r>
          </w:p>
        </w:tc>
        <w:tc>
          <w:tcPr>
            <w:tcW w:w="300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189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13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179" w:hRule="atLeast"/>
        </w:trPr>
        <w:tc>
          <w:tcPr>
            <w:tcW w:w="652"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31</w:t>
            </w:r>
          </w:p>
        </w:tc>
        <w:tc>
          <w:tcPr>
            <w:tcW w:w="2854"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红河州金森再生物资</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回收有限责任公司</w:t>
            </w: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经营地址</w:t>
            </w:r>
          </w:p>
        </w:tc>
        <w:tc>
          <w:tcPr>
            <w:tcW w:w="3645"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云南省红河哈尼族彝族自治州蒙自市雨过铺镇天马路</w:t>
            </w:r>
          </w:p>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南云锡机械厂旁</w:t>
            </w:r>
          </w:p>
        </w:tc>
        <w:tc>
          <w:tcPr>
            <w:tcW w:w="300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91532526MA6NJHWTXL</w:t>
            </w:r>
          </w:p>
        </w:tc>
        <w:tc>
          <w:tcPr>
            <w:tcW w:w="189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5300000049</w:t>
            </w:r>
          </w:p>
        </w:tc>
        <w:tc>
          <w:tcPr>
            <w:tcW w:w="213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蒋蓉</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18108732345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251" w:hRule="atLeast"/>
        </w:trPr>
        <w:tc>
          <w:tcPr>
            <w:tcW w:w="652"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854" w:type="dxa"/>
            <w:vMerge w:val="continue"/>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645"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云南省红河州蒙自市雨过铺</w:t>
            </w:r>
          </w:p>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天马路南云锡机械厂旁</w:t>
            </w:r>
          </w:p>
        </w:tc>
        <w:tc>
          <w:tcPr>
            <w:tcW w:w="300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189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13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23" w:hRule="atLeast"/>
        </w:trPr>
        <w:tc>
          <w:tcPr>
            <w:tcW w:w="15367" w:type="dxa"/>
            <w:gridSpan w:val="7"/>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文山州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861" w:hRule="atLeast"/>
        </w:trPr>
        <w:tc>
          <w:tcPr>
            <w:tcW w:w="65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285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4841"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300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189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213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电话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98" w:hRule="atLeast"/>
        </w:trPr>
        <w:tc>
          <w:tcPr>
            <w:tcW w:w="652"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32</w:t>
            </w:r>
          </w:p>
        </w:tc>
        <w:tc>
          <w:tcPr>
            <w:tcW w:w="2854"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文山州劲达再生资源有限公司</w:t>
            </w: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经营地址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文山市建禾东路69号</w:t>
            </w:r>
          </w:p>
        </w:tc>
        <w:tc>
          <w:tcPr>
            <w:tcW w:w="300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91532600218170723F</w:t>
            </w:r>
          </w:p>
        </w:tc>
        <w:tc>
          <w:tcPr>
            <w:tcW w:w="189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云车回证013号</w:t>
            </w:r>
          </w:p>
        </w:tc>
        <w:tc>
          <w:tcPr>
            <w:tcW w:w="213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李明</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13577634268</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858" w:hRule="atLeast"/>
        </w:trPr>
        <w:tc>
          <w:tcPr>
            <w:tcW w:w="652"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854" w:type="dxa"/>
            <w:vMerge w:val="continue"/>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文山市蚂蝗塘村</w:t>
            </w:r>
          </w:p>
        </w:tc>
        <w:tc>
          <w:tcPr>
            <w:tcW w:w="300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189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13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134" w:hRule="atLeast"/>
        </w:trPr>
        <w:tc>
          <w:tcPr>
            <w:tcW w:w="652"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33</w:t>
            </w:r>
          </w:p>
        </w:tc>
        <w:tc>
          <w:tcPr>
            <w:tcW w:w="2854"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文山东鑫再生资源回收有限责任公司</w:t>
            </w: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经营地址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云南省文山壮族苗族自治州砚山县江那镇兴城大街（怡警苑小区68幢3单元101号）</w:t>
            </w:r>
          </w:p>
        </w:tc>
        <w:tc>
          <w:tcPr>
            <w:tcW w:w="300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91532622MA6PUACE2T</w:t>
            </w:r>
          </w:p>
        </w:tc>
        <w:tc>
          <w:tcPr>
            <w:tcW w:w="189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5300000050</w:t>
            </w:r>
          </w:p>
        </w:tc>
        <w:tc>
          <w:tcPr>
            <w:tcW w:w="213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苏建国13887682159</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311" w:hRule="atLeast"/>
        </w:trPr>
        <w:tc>
          <w:tcPr>
            <w:tcW w:w="652"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854" w:type="dxa"/>
            <w:vMerge w:val="continue"/>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砚山县江那镇郊址社区兴隆村三组（砚山至文山老公路5公里处）</w:t>
            </w:r>
          </w:p>
        </w:tc>
        <w:tc>
          <w:tcPr>
            <w:tcW w:w="300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189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13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603" w:hRule="atLeast"/>
        </w:trPr>
        <w:tc>
          <w:tcPr>
            <w:tcW w:w="15367" w:type="dxa"/>
            <w:gridSpan w:val="7"/>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普洱市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0" w:hRule="atLeast"/>
        </w:trPr>
        <w:tc>
          <w:tcPr>
            <w:tcW w:w="65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285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4841"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300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189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资质证书编码</w:t>
            </w:r>
          </w:p>
        </w:tc>
        <w:tc>
          <w:tcPr>
            <w:tcW w:w="213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电话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84" w:hRule="atLeast"/>
        </w:trPr>
        <w:tc>
          <w:tcPr>
            <w:tcW w:w="652"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34</w:t>
            </w:r>
          </w:p>
        </w:tc>
        <w:tc>
          <w:tcPr>
            <w:tcW w:w="2854"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普洱茂申废旧物资开发利用有限公司</w:t>
            </w: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经营地址</w:t>
            </w:r>
          </w:p>
        </w:tc>
        <w:tc>
          <w:tcPr>
            <w:tcW w:w="3645"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普洱市思茅区南郊柏枝寺（振兴南路103号路桥三公司</w:t>
            </w:r>
          </w:p>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机运队院内）</w:t>
            </w:r>
          </w:p>
        </w:tc>
        <w:tc>
          <w:tcPr>
            <w:tcW w:w="300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91530802056951331K</w:t>
            </w:r>
          </w:p>
        </w:tc>
        <w:tc>
          <w:tcPr>
            <w:tcW w:w="189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云车回证026号</w:t>
            </w:r>
          </w:p>
        </w:tc>
        <w:tc>
          <w:tcPr>
            <w:tcW w:w="213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朱江俊13987093420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0" w:hRule="atLeast"/>
        </w:trPr>
        <w:tc>
          <w:tcPr>
            <w:tcW w:w="652"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854" w:type="dxa"/>
            <w:vMerge w:val="continue"/>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645"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普洱市思茅区南郊柏枝寺（振兴南路103号路桥三公司</w:t>
            </w:r>
          </w:p>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机运队院内）</w:t>
            </w:r>
          </w:p>
        </w:tc>
        <w:tc>
          <w:tcPr>
            <w:tcW w:w="300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189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13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86" w:hRule="atLeast"/>
        </w:trPr>
        <w:tc>
          <w:tcPr>
            <w:tcW w:w="652"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35</w:t>
            </w:r>
          </w:p>
        </w:tc>
        <w:tc>
          <w:tcPr>
            <w:tcW w:w="2854"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普洱天铸废旧汽车回收拆解有限公司</w:t>
            </w: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经营地址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普洱市思茅区思茅镇三家村社区孙家竜村民小组</w:t>
            </w:r>
          </w:p>
        </w:tc>
        <w:tc>
          <w:tcPr>
            <w:tcW w:w="300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91530802099969611Y</w:t>
            </w:r>
          </w:p>
        </w:tc>
        <w:tc>
          <w:tcPr>
            <w:tcW w:w="189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云车回证027号</w:t>
            </w:r>
          </w:p>
        </w:tc>
        <w:tc>
          <w:tcPr>
            <w:tcW w:w="213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刀云</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15925245211</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846" w:hRule="atLeast"/>
        </w:trPr>
        <w:tc>
          <w:tcPr>
            <w:tcW w:w="652"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854" w:type="dxa"/>
            <w:vMerge w:val="continue"/>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普洱市思茅区思茅镇三家村社区孙家竜村民小组</w:t>
            </w:r>
          </w:p>
        </w:tc>
        <w:tc>
          <w:tcPr>
            <w:tcW w:w="300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189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13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43" w:hRule="atLeast"/>
        </w:trPr>
        <w:tc>
          <w:tcPr>
            <w:tcW w:w="652"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36</w:t>
            </w:r>
          </w:p>
        </w:tc>
        <w:tc>
          <w:tcPr>
            <w:tcW w:w="2854"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普洱市兴辰再生资源</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有限公司</w:t>
            </w: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经营地址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普洱市思茅区莲花工业园区</w:t>
            </w:r>
          </w:p>
        </w:tc>
        <w:tc>
          <w:tcPr>
            <w:tcW w:w="300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91530800MA6N65Y01U</w:t>
            </w:r>
          </w:p>
        </w:tc>
        <w:tc>
          <w:tcPr>
            <w:tcW w:w="189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云车回证039号</w:t>
            </w:r>
          </w:p>
        </w:tc>
        <w:tc>
          <w:tcPr>
            <w:tcW w:w="213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蒋宇超13987726844</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603" w:hRule="atLeast"/>
        </w:trPr>
        <w:tc>
          <w:tcPr>
            <w:tcW w:w="652"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854" w:type="dxa"/>
            <w:vMerge w:val="continue"/>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普洱市思茅区莲花工业园区</w:t>
            </w:r>
          </w:p>
        </w:tc>
        <w:tc>
          <w:tcPr>
            <w:tcW w:w="300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189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13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43" w:hRule="atLeast"/>
        </w:trPr>
        <w:tc>
          <w:tcPr>
            <w:tcW w:w="15367" w:type="dxa"/>
            <w:gridSpan w:val="7"/>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西双版纳州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0" w:hRule="atLeast"/>
        </w:trPr>
        <w:tc>
          <w:tcPr>
            <w:tcW w:w="65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285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4841"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300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189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213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电话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61" w:hRule="atLeast"/>
        </w:trPr>
        <w:tc>
          <w:tcPr>
            <w:tcW w:w="652"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37</w:t>
            </w:r>
          </w:p>
        </w:tc>
        <w:tc>
          <w:tcPr>
            <w:tcW w:w="2854"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西双版纳物资有限责任公司</w:t>
            </w: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经营地址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西双版纳州景洪市宣慰大道126号</w:t>
            </w:r>
          </w:p>
        </w:tc>
        <w:tc>
          <w:tcPr>
            <w:tcW w:w="300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91532800622889019Q</w:t>
            </w:r>
          </w:p>
        </w:tc>
        <w:tc>
          <w:tcPr>
            <w:tcW w:w="189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云车回证015号</w:t>
            </w:r>
          </w:p>
        </w:tc>
        <w:tc>
          <w:tcPr>
            <w:tcW w:w="213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武跃明13887936118</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58" w:hRule="atLeast"/>
        </w:trPr>
        <w:tc>
          <w:tcPr>
            <w:tcW w:w="652"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854" w:type="dxa"/>
            <w:vMerge w:val="continue"/>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景洪农场二分场四队一居民点旁</w:t>
            </w:r>
          </w:p>
        </w:tc>
        <w:tc>
          <w:tcPr>
            <w:tcW w:w="300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189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13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0" w:hRule="atLeast"/>
        </w:trPr>
        <w:tc>
          <w:tcPr>
            <w:tcW w:w="652"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38</w:t>
            </w:r>
          </w:p>
        </w:tc>
        <w:tc>
          <w:tcPr>
            <w:tcW w:w="2854"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西双版纳顺晟商贸有限公司</w:t>
            </w: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经营地址</w:t>
            </w:r>
          </w:p>
        </w:tc>
        <w:tc>
          <w:tcPr>
            <w:tcW w:w="3645"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云南省西双版纳傣族自治州景洪农场管委会曼栋生产队五组</w:t>
            </w:r>
          </w:p>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（老214国道741公里右上角600米处）</w:t>
            </w:r>
          </w:p>
        </w:tc>
        <w:tc>
          <w:tcPr>
            <w:tcW w:w="300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91532800MA6K6FEB9E</w:t>
            </w:r>
          </w:p>
        </w:tc>
        <w:tc>
          <w:tcPr>
            <w:tcW w:w="189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云车回证032号</w:t>
            </w:r>
          </w:p>
        </w:tc>
        <w:tc>
          <w:tcPr>
            <w:tcW w:w="213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雷家俊13578160266</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0" w:hRule="atLeast"/>
        </w:trPr>
        <w:tc>
          <w:tcPr>
            <w:tcW w:w="652"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854" w:type="dxa"/>
            <w:vMerge w:val="continue"/>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645"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西双版纳州景洪农场管委会曼栋生产队五组（老214国道741</w:t>
            </w:r>
          </w:p>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公里右上角600米处）</w:t>
            </w:r>
          </w:p>
        </w:tc>
        <w:tc>
          <w:tcPr>
            <w:tcW w:w="300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189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13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678" w:hRule="atLeast"/>
        </w:trPr>
        <w:tc>
          <w:tcPr>
            <w:tcW w:w="15367" w:type="dxa"/>
            <w:gridSpan w:val="7"/>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大理州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61" w:hRule="atLeast"/>
        </w:trPr>
        <w:tc>
          <w:tcPr>
            <w:tcW w:w="65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285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4841"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300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189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213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电话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648" w:hRule="atLeast"/>
        </w:trPr>
        <w:tc>
          <w:tcPr>
            <w:tcW w:w="652"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39</w:t>
            </w:r>
          </w:p>
        </w:tc>
        <w:tc>
          <w:tcPr>
            <w:tcW w:w="2854"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大理州物资再生利用有限责任公司</w:t>
            </w: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经营地址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大理州下关镇环城南路119号</w:t>
            </w:r>
          </w:p>
        </w:tc>
        <w:tc>
          <w:tcPr>
            <w:tcW w:w="300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91532900750652227A</w:t>
            </w:r>
          </w:p>
        </w:tc>
        <w:tc>
          <w:tcPr>
            <w:tcW w:w="189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云车回证016号</w:t>
            </w:r>
          </w:p>
        </w:tc>
        <w:tc>
          <w:tcPr>
            <w:tcW w:w="213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李凌虹13769206667</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83" w:hRule="atLeast"/>
        </w:trPr>
        <w:tc>
          <w:tcPr>
            <w:tcW w:w="652"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854" w:type="dxa"/>
            <w:vMerge w:val="continue"/>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大理市下关镇关巍公路四公里处（樱桃园对面）</w:t>
            </w:r>
          </w:p>
        </w:tc>
        <w:tc>
          <w:tcPr>
            <w:tcW w:w="300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189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13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08" w:hRule="atLeast"/>
        </w:trPr>
        <w:tc>
          <w:tcPr>
            <w:tcW w:w="652"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40</w:t>
            </w:r>
          </w:p>
        </w:tc>
        <w:tc>
          <w:tcPr>
            <w:tcW w:w="2854"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大理州金源再生资源回收利用有限公司</w:t>
            </w: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经营地址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大理市凤仪镇芝华村</w:t>
            </w:r>
          </w:p>
        </w:tc>
        <w:tc>
          <w:tcPr>
            <w:tcW w:w="300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91532900579846901W</w:t>
            </w:r>
          </w:p>
        </w:tc>
        <w:tc>
          <w:tcPr>
            <w:tcW w:w="189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云车回证017号</w:t>
            </w:r>
          </w:p>
        </w:tc>
        <w:tc>
          <w:tcPr>
            <w:tcW w:w="213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康爱伟13987202182</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53" w:hRule="atLeast"/>
        </w:trPr>
        <w:tc>
          <w:tcPr>
            <w:tcW w:w="652"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854" w:type="dxa"/>
            <w:vMerge w:val="continue"/>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大理市凤仪镇芝华村</w:t>
            </w:r>
          </w:p>
        </w:tc>
        <w:tc>
          <w:tcPr>
            <w:tcW w:w="300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189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13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41" w:hRule="atLeast"/>
        </w:trPr>
        <w:tc>
          <w:tcPr>
            <w:tcW w:w="652"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41</w:t>
            </w:r>
          </w:p>
        </w:tc>
        <w:tc>
          <w:tcPr>
            <w:tcW w:w="2854"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大理凤鑫再生资源回收利用有限公司</w:t>
            </w: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经营地址</w:t>
            </w:r>
          </w:p>
        </w:tc>
        <w:tc>
          <w:tcPr>
            <w:tcW w:w="3645"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大理白族自治州大理市凤仪镇</w:t>
            </w:r>
          </w:p>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创新工业园三厂路以南18米</w:t>
            </w:r>
          </w:p>
        </w:tc>
        <w:tc>
          <w:tcPr>
            <w:tcW w:w="300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91532900MA6NH83F57</w:t>
            </w:r>
          </w:p>
        </w:tc>
        <w:tc>
          <w:tcPr>
            <w:tcW w:w="189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云车回证038号</w:t>
            </w:r>
          </w:p>
        </w:tc>
        <w:tc>
          <w:tcPr>
            <w:tcW w:w="213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王忠陆13577872970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86" w:hRule="atLeast"/>
        </w:trPr>
        <w:tc>
          <w:tcPr>
            <w:tcW w:w="652"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854" w:type="dxa"/>
            <w:vMerge w:val="continue"/>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645"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大理白族自治州大理市凤仪镇</w:t>
            </w:r>
          </w:p>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创新工业园三厂路以南18米</w:t>
            </w:r>
          </w:p>
        </w:tc>
        <w:tc>
          <w:tcPr>
            <w:tcW w:w="300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189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13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666" w:hRule="atLeast"/>
        </w:trPr>
        <w:tc>
          <w:tcPr>
            <w:tcW w:w="652"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42</w:t>
            </w:r>
          </w:p>
        </w:tc>
        <w:tc>
          <w:tcPr>
            <w:tcW w:w="2854"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宾川鸿顺再生资源回收利用有限公司</w:t>
            </w: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经营地址</w:t>
            </w:r>
          </w:p>
        </w:tc>
        <w:tc>
          <w:tcPr>
            <w:tcW w:w="3645"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云南省大理白族自治州宾川县</w:t>
            </w:r>
          </w:p>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金牛镇工业园区山地片区</w:t>
            </w:r>
          </w:p>
        </w:tc>
        <w:tc>
          <w:tcPr>
            <w:tcW w:w="300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915329246655062331</w:t>
            </w:r>
          </w:p>
        </w:tc>
        <w:tc>
          <w:tcPr>
            <w:tcW w:w="189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5300000046</w:t>
            </w:r>
          </w:p>
        </w:tc>
        <w:tc>
          <w:tcPr>
            <w:tcW w:w="213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文祥富13608821999</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11" w:hRule="atLeast"/>
        </w:trPr>
        <w:tc>
          <w:tcPr>
            <w:tcW w:w="652"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854" w:type="dxa"/>
            <w:vMerge w:val="continue"/>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645"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云南省大理白族自治州宾川县</w:t>
            </w:r>
          </w:p>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金牛镇工业园区山地片区</w:t>
            </w:r>
          </w:p>
        </w:tc>
        <w:tc>
          <w:tcPr>
            <w:tcW w:w="300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189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13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58" w:hRule="atLeast"/>
        </w:trPr>
        <w:tc>
          <w:tcPr>
            <w:tcW w:w="15367" w:type="dxa"/>
            <w:gridSpan w:val="7"/>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德宏州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0" w:hRule="atLeast"/>
        </w:trPr>
        <w:tc>
          <w:tcPr>
            <w:tcW w:w="65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285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4841"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300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189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213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电话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603" w:hRule="atLeast"/>
        </w:trPr>
        <w:tc>
          <w:tcPr>
            <w:tcW w:w="652"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43</w:t>
            </w:r>
          </w:p>
        </w:tc>
        <w:tc>
          <w:tcPr>
            <w:tcW w:w="2854"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德宏宏宇实业集团升盈物资有限公司</w:t>
            </w: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经营地址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芒市芒市镇团结大街200号</w:t>
            </w:r>
          </w:p>
        </w:tc>
        <w:tc>
          <w:tcPr>
            <w:tcW w:w="300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91533100757187241N</w:t>
            </w:r>
          </w:p>
        </w:tc>
        <w:tc>
          <w:tcPr>
            <w:tcW w:w="189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云车回证018号</w:t>
            </w:r>
          </w:p>
        </w:tc>
        <w:tc>
          <w:tcPr>
            <w:tcW w:w="213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许红漳15758441338</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648" w:hRule="atLeast"/>
        </w:trPr>
        <w:tc>
          <w:tcPr>
            <w:tcW w:w="652"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854" w:type="dxa"/>
            <w:vMerge w:val="continue"/>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芒市芒市镇团结大街200号</w:t>
            </w:r>
          </w:p>
        </w:tc>
        <w:tc>
          <w:tcPr>
            <w:tcW w:w="300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189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13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498" w:hRule="atLeast"/>
        </w:trPr>
        <w:tc>
          <w:tcPr>
            <w:tcW w:w="15367" w:type="dxa"/>
            <w:gridSpan w:val="7"/>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丽江市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16" w:hRule="atLeast"/>
        </w:trPr>
        <w:tc>
          <w:tcPr>
            <w:tcW w:w="65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285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4841"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300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189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213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电话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693" w:hRule="atLeast"/>
        </w:trPr>
        <w:tc>
          <w:tcPr>
            <w:tcW w:w="652"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44</w:t>
            </w:r>
          </w:p>
        </w:tc>
        <w:tc>
          <w:tcPr>
            <w:tcW w:w="2854"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丽江市物资有限公司</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金属回收分公司</w:t>
            </w: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经营地址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丽江市古城区祥和路77号</w:t>
            </w:r>
          </w:p>
        </w:tc>
        <w:tc>
          <w:tcPr>
            <w:tcW w:w="300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91530700MA6K96T141</w:t>
            </w:r>
          </w:p>
        </w:tc>
        <w:tc>
          <w:tcPr>
            <w:tcW w:w="189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云车回证019号</w:t>
            </w:r>
          </w:p>
        </w:tc>
        <w:tc>
          <w:tcPr>
            <w:tcW w:w="213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和国军13908888730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678" w:hRule="atLeast"/>
        </w:trPr>
        <w:tc>
          <w:tcPr>
            <w:tcW w:w="652"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854" w:type="dxa"/>
            <w:vMerge w:val="continue"/>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丽江市古城区祥和路77号</w:t>
            </w:r>
          </w:p>
        </w:tc>
        <w:tc>
          <w:tcPr>
            <w:tcW w:w="300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189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13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423" w:hRule="atLeast"/>
        </w:trPr>
        <w:tc>
          <w:tcPr>
            <w:tcW w:w="15367" w:type="dxa"/>
            <w:gridSpan w:val="7"/>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怒江州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01" w:hRule="atLeast"/>
        </w:trPr>
        <w:tc>
          <w:tcPr>
            <w:tcW w:w="65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285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4841"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300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189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213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电话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483" w:hRule="atLeast"/>
        </w:trPr>
        <w:tc>
          <w:tcPr>
            <w:tcW w:w="652"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45</w:t>
            </w:r>
          </w:p>
        </w:tc>
        <w:tc>
          <w:tcPr>
            <w:tcW w:w="2854"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怒江东泰再生产业</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有限公司</w:t>
            </w: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经营地址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怒江州泸水县六库镇花桥坝</w:t>
            </w:r>
          </w:p>
        </w:tc>
        <w:tc>
          <w:tcPr>
            <w:tcW w:w="300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915333217252870022</w:t>
            </w:r>
          </w:p>
        </w:tc>
        <w:tc>
          <w:tcPr>
            <w:tcW w:w="189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云车回证020号</w:t>
            </w:r>
          </w:p>
        </w:tc>
        <w:tc>
          <w:tcPr>
            <w:tcW w:w="213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苏茂林13988665335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468" w:hRule="atLeast"/>
        </w:trPr>
        <w:tc>
          <w:tcPr>
            <w:tcW w:w="652"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854" w:type="dxa"/>
            <w:vMerge w:val="continue"/>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怒江州泸水县六库镇花桥坝</w:t>
            </w:r>
          </w:p>
        </w:tc>
        <w:tc>
          <w:tcPr>
            <w:tcW w:w="300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189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13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13" w:hRule="atLeast"/>
        </w:trPr>
        <w:tc>
          <w:tcPr>
            <w:tcW w:w="15367" w:type="dxa"/>
            <w:gridSpan w:val="7"/>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迪庆州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441" w:hRule="atLeast"/>
        </w:trPr>
        <w:tc>
          <w:tcPr>
            <w:tcW w:w="65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285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4841"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300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189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资质证书编码</w:t>
            </w:r>
          </w:p>
        </w:tc>
        <w:tc>
          <w:tcPr>
            <w:tcW w:w="213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电话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88" w:hRule="atLeast"/>
        </w:trPr>
        <w:tc>
          <w:tcPr>
            <w:tcW w:w="652"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46</w:t>
            </w:r>
          </w:p>
        </w:tc>
        <w:tc>
          <w:tcPr>
            <w:tcW w:w="2854"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迪庆恒宝物资再生利用有限责任公司</w:t>
            </w: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经营地址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香格里拉县建塘镇建塘东路</w:t>
            </w:r>
          </w:p>
        </w:tc>
        <w:tc>
          <w:tcPr>
            <w:tcW w:w="300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91533400560059764J</w:t>
            </w:r>
          </w:p>
        </w:tc>
        <w:tc>
          <w:tcPr>
            <w:tcW w:w="189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云车回证021号</w:t>
            </w:r>
          </w:p>
        </w:tc>
        <w:tc>
          <w:tcPr>
            <w:tcW w:w="213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李云鸿18608877007</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633" w:hRule="atLeast"/>
        </w:trPr>
        <w:tc>
          <w:tcPr>
            <w:tcW w:w="652"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854" w:type="dxa"/>
            <w:vMerge w:val="continue"/>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香格里拉县建塘镇建塘东路</w:t>
            </w:r>
          </w:p>
        </w:tc>
        <w:tc>
          <w:tcPr>
            <w:tcW w:w="300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189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13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468" w:hRule="atLeast"/>
        </w:trPr>
        <w:tc>
          <w:tcPr>
            <w:tcW w:w="15367" w:type="dxa"/>
            <w:gridSpan w:val="7"/>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临沧市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46" w:hRule="atLeast"/>
        </w:trPr>
        <w:tc>
          <w:tcPr>
            <w:tcW w:w="65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285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4841"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300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189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213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电话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73" w:hRule="atLeast"/>
        </w:trPr>
        <w:tc>
          <w:tcPr>
            <w:tcW w:w="652"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47</w:t>
            </w:r>
          </w:p>
        </w:tc>
        <w:tc>
          <w:tcPr>
            <w:tcW w:w="2854"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云县正友废旧再生物资回收有限责任公司</w:t>
            </w: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经营地址</w:t>
            </w:r>
          </w:p>
        </w:tc>
        <w:tc>
          <w:tcPr>
            <w:tcW w:w="3645"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云南省临沧市云县爱华镇</w:t>
            </w:r>
          </w:p>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德胜村委会立早村民小组</w:t>
            </w:r>
          </w:p>
        </w:tc>
        <w:tc>
          <w:tcPr>
            <w:tcW w:w="300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915309227726537815</w:t>
            </w:r>
          </w:p>
        </w:tc>
        <w:tc>
          <w:tcPr>
            <w:tcW w:w="189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w:t>
            </w:r>
            <w:r>
              <w:rPr>
                <w:rFonts w:hint="default" w:ascii="Times New Roman" w:hAnsi="Times New Roman" w:cs="Times New Roman"/>
                <w:i w:val="0"/>
                <w:color w:val="000000"/>
                <w:kern w:val="0"/>
                <w:sz w:val="24"/>
                <w:szCs w:val="24"/>
                <w:u w:val="none"/>
                <w:lang w:val="en-US" w:eastAsia="zh-CN" w:bidi="ar"/>
              </w:rPr>
              <w:t>30</w:t>
            </w:r>
            <w:r>
              <w:rPr>
                <w:rFonts w:hint="default" w:ascii="Times New Roman" w:hAnsi="Times New Roman" w:eastAsia="宋体" w:cs="Times New Roman"/>
                <w:i w:val="0"/>
                <w:color w:val="000000"/>
                <w:kern w:val="0"/>
                <w:sz w:val="24"/>
                <w:szCs w:val="24"/>
                <w:u w:val="none"/>
                <w:lang w:val="en-US" w:eastAsia="zh-CN" w:bidi="ar"/>
              </w:rPr>
              <w:t>号</w:t>
            </w:r>
          </w:p>
        </w:tc>
        <w:tc>
          <w:tcPr>
            <w:tcW w:w="213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王正友13987034249</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86" w:hRule="atLeast"/>
        </w:trPr>
        <w:tc>
          <w:tcPr>
            <w:tcW w:w="652"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854" w:type="dxa"/>
            <w:vMerge w:val="continue"/>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临沧市云县光伏新材料产业园区内</w:t>
            </w:r>
          </w:p>
        </w:tc>
        <w:tc>
          <w:tcPr>
            <w:tcW w:w="300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189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13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603" w:hRule="atLeast"/>
        </w:trPr>
        <w:tc>
          <w:tcPr>
            <w:tcW w:w="652"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48</w:t>
            </w:r>
          </w:p>
        </w:tc>
        <w:tc>
          <w:tcPr>
            <w:tcW w:w="2854"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临沧新源再生产业有限总公司</w:t>
            </w: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经营地址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临沧市临翔区圈掌街335号</w:t>
            </w:r>
          </w:p>
        </w:tc>
        <w:tc>
          <w:tcPr>
            <w:tcW w:w="300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915309002194801768</w:t>
            </w:r>
          </w:p>
        </w:tc>
        <w:tc>
          <w:tcPr>
            <w:tcW w:w="1890" w:type="dxa"/>
            <w:vMerge w:val="restart"/>
            <w:tcBorders>
              <w:tl2br w:val="nil"/>
              <w:tr2bl w:val="nil"/>
            </w:tcBorders>
            <w:vAlign w:val="center"/>
          </w:tcPr>
          <w:p>
            <w:pPr>
              <w:keepNext w:val="0"/>
              <w:keepLines w:val="0"/>
              <w:widowControl/>
              <w:suppressLineNumbers w:val="0"/>
              <w:tabs>
                <w:tab w:val="left" w:pos="630"/>
              </w:tabs>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云车回证022号</w:t>
            </w:r>
          </w:p>
        </w:tc>
        <w:tc>
          <w:tcPr>
            <w:tcW w:w="213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李萍</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0883-2122985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0" w:hRule="atLeast"/>
        </w:trPr>
        <w:tc>
          <w:tcPr>
            <w:tcW w:w="652"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854" w:type="dxa"/>
            <w:vMerge w:val="continue"/>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p>
        </w:tc>
        <w:tc>
          <w:tcPr>
            <w:tcW w:w="1196"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645"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临沧市临翔区凤翔镇新村（普粹茶厂旁）</w:t>
            </w:r>
          </w:p>
        </w:tc>
        <w:tc>
          <w:tcPr>
            <w:tcW w:w="300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189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c>
          <w:tcPr>
            <w:tcW w:w="2130" w:type="dxa"/>
            <w:vMerge w:val="continue"/>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p>
        </w:tc>
      </w:tr>
    </w:tbl>
    <w:p>
      <w:pPr>
        <w:adjustRightInd w:val="0"/>
        <w:snapToGrid w:val="0"/>
        <w:spacing w:line="360" w:lineRule="auto"/>
        <w:jc w:val="both"/>
      </w:pPr>
    </w:p>
    <w:sectPr>
      <w:headerReference r:id="rId3" w:type="default"/>
      <w:footerReference r:id="rId4" w:type="default"/>
      <w:pgSz w:w="16838" w:h="11906" w:orient="landscape"/>
      <w:pgMar w:top="1587" w:right="2098" w:bottom="1474" w:left="1031" w:header="851" w:footer="992" w:gutter="0"/>
      <w:pgBorders>
        <w:top w:val="none" w:sz="0" w:space="0"/>
        <w:left w:val="none" w:sz="0" w:space="0"/>
        <w:bottom w:val="none" w:sz="0" w:space="0"/>
        <w:right w:val="none" w:sz="0" w:space="0"/>
      </w:pgBorders>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21F"/>
    <w:rsid w:val="0001017C"/>
    <w:rsid w:val="00021DDC"/>
    <w:rsid w:val="000664D2"/>
    <w:rsid w:val="002A52E4"/>
    <w:rsid w:val="00463B71"/>
    <w:rsid w:val="004D1DDE"/>
    <w:rsid w:val="004E321F"/>
    <w:rsid w:val="007F7E0D"/>
    <w:rsid w:val="00B135EB"/>
    <w:rsid w:val="025119C6"/>
    <w:rsid w:val="02565543"/>
    <w:rsid w:val="028837A0"/>
    <w:rsid w:val="028E6A70"/>
    <w:rsid w:val="02A1223F"/>
    <w:rsid w:val="02A36B21"/>
    <w:rsid w:val="030E6A1A"/>
    <w:rsid w:val="03116F4C"/>
    <w:rsid w:val="031D6B67"/>
    <w:rsid w:val="038C517C"/>
    <w:rsid w:val="03E86A0B"/>
    <w:rsid w:val="03F02175"/>
    <w:rsid w:val="04C479E0"/>
    <w:rsid w:val="04C854C9"/>
    <w:rsid w:val="04F74269"/>
    <w:rsid w:val="05177590"/>
    <w:rsid w:val="052C1571"/>
    <w:rsid w:val="056E336E"/>
    <w:rsid w:val="05F31F38"/>
    <w:rsid w:val="05FF6812"/>
    <w:rsid w:val="06086964"/>
    <w:rsid w:val="062A473B"/>
    <w:rsid w:val="06353B8E"/>
    <w:rsid w:val="063750B1"/>
    <w:rsid w:val="066B58FB"/>
    <w:rsid w:val="06A452F3"/>
    <w:rsid w:val="06DC345F"/>
    <w:rsid w:val="06F12034"/>
    <w:rsid w:val="07103766"/>
    <w:rsid w:val="07197EC5"/>
    <w:rsid w:val="07316047"/>
    <w:rsid w:val="0734115F"/>
    <w:rsid w:val="077776E9"/>
    <w:rsid w:val="077A46DD"/>
    <w:rsid w:val="079829F0"/>
    <w:rsid w:val="07AC60B9"/>
    <w:rsid w:val="07FA068A"/>
    <w:rsid w:val="0805577F"/>
    <w:rsid w:val="08791E67"/>
    <w:rsid w:val="08E3091E"/>
    <w:rsid w:val="09003A1D"/>
    <w:rsid w:val="090B30FC"/>
    <w:rsid w:val="09C3486C"/>
    <w:rsid w:val="0AA96910"/>
    <w:rsid w:val="0ACD5408"/>
    <w:rsid w:val="0AE60D3B"/>
    <w:rsid w:val="0AE84933"/>
    <w:rsid w:val="0B1474BD"/>
    <w:rsid w:val="0B15477B"/>
    <w:rsid w:val="0B607285"/>
    <w:rsid w:val="0B76156F"/>
    <w:rsid w:val="0B8A5775"/>
    <w:rsid w:val="0BB065D4"/>
    <w:rsid w:val="0BC33D32"/>
    <w:rsid w:val="0C3444AD"/>
    <w:rsid w:val="0C632B0C"/>
    <w:rsid w:val="0C6B6C42"/>
    <w:rsid w:val="0C8319CB"/>
    <w:rsid w:val="0C8E68BB"/>
    <w:rsid w:val="0C9E222B"/>
    <w:rsid w:val="0CEE51BF"/>
    <w:rsid w:val="0D1E7E5C"/>
    <w:rsid w:val="0D484006"/>
    <w:rsid w:val="0D8A3802"/>
    <w:rsid w:val="0E03780E"/>
    <w:rsid w:val="0E474228"/>
    <w:rsid w:val="0E5A1C02"/>
    <w:rsid w:val="0E650E04"/>
    <w:rsid w:val="0F692E30"/>
    <w:rsid w:val="0F826C39"/>
    <w:rsid w:val="0F8B772C"/>
    <w:rsid w:val="0F8C280E"/>
    <w:rsid w:val="0F9A1C24"/>
    <w:rsid w:val="0FAE4E7B"/>
    <w:rsid w:val="0FFF636B"/>
    <w:rsid w:val="100F6AAF"/>
    <w:rsid w:val="104018FC"/>
    <w:rsid w:val="10460B0D"/>
    <w:rsid w:val="10560178"/>
    <w:rsid w:val="106E5A38"/>
    <w:rsid w:val="107146C4"/>
    <w:rsid w:val="109B147B"/>
    <w:rsid w:val="11474AAE"/>
    <w:rsid w:val="11492B4A"/>
    <w:rsid w:val="11722971"/>
    <w:rsid w:val="12123541"/>
    <w:rsid w:val="125A1BDA"/>
    <w:rsid w:val="12790B48"/>
    <w:rsid w:val="12A92597"/>
    <w:rsid w:val="12EB17EA"/>
    <w:rsid w:val="13465818"/>
    <w:rsid w:val="13856B70"/>
    <w:rsid w:val="13E31F29"/>
    <w:rsid w:val="13F56449"/>
    <w:rsid w:val="14205F47"/>
    <w:rsid w:val="14665DC5"/>
    <w:rsid w:val="149B5E6E"/>
    <w:rsid w:val="14FB441F"/>
    <w:rsid w:val="15093F3E"/>
    <w:rsid w:val="152905CC"/>
    <w:rsid w:val="164C7F07"/>
    <w:rsid w:val="164D39A7"/>
    <w:rsid w:val="1678332B"/>
    <w:rsid w:val="16C52B80"/>
    <w:rsid w:val="16EF3FD3"/>
    <w:rsid w:val="16F13951"/>
    <w:rsid w:val="17A20FF5"/>
    <w:rsid w:val="17D60B6B"/>
    <w:rsid w:val="182477D7"/>
    <w:rsid w:val="188D6CF8"/>
    <w:rsid w:val="189138CF"/>
    <w:rsid w:val="18D608C5"/>
    <w:rsid w:val="19490C01"/>
    <w:rsid w:val="19BB3E74"/>
    <w:rsid w:val="1A376B58"/>
    <w:rsid w:val="1A6A6576"/>
    <w:rsid w:val="1A9A5838"/>
    <w:rsid w:val="1AA3576B"/>
    <w:rsid w:val="1ABF1E3E"/>
    <w:rsid w:val="1ACE62BE"/>
    <w:rsid w:val="1AE80423"/>
    <w:rsid w:val="1AF749EF"/>
    <w:rsid w:val="1B6E3F4F"/>
    <w:rsid w:val="1B781C36"/>
    <w:rsid w:val="1B790B32"/>
    <w:rsid w:val="1B9B2D8F"/>
    <w:rsid w:val="1C4142B8"/>
    <w:rsid w:val="1C8663D9"/>
    <w:rsid w:val="1CAF48B2"/>
    <w:rsid w:val="1CBF794E"/>
    <w:rsid w:val="1D127B29"/>
    <w:rsid w:val="1D746BC0"/>
    <w:rsid w:val="1DD263E3"/>
    <w:rsid w:val="1DD90348"/>
    <w:rsid w:val="1EBE6EFF"/>
    <w:rsid w:val="1ED3620A"/>
    <w:rsid w:val="1ED55252"/>
    <w:rsid w:val="1EF8258E"/>
    <w:rsid w:val="1F0D27A1"/>
    <w:rsid w:val="1F3B722F"/>
    <w:rsid w:val="1F482DFC"/>
    <w:rsid w:val="1F585875"/>
    <w:rsid w:val="1F7316EE"/>
    <w:rsid w:val="1F7D031E"/>
    <w:rsid w:val="1F934AEE"/>
    <w:rsid w:val="1FB25576"/>
    <w:rsid w:val="1FEE410A"/>
    <w:rsid w:val="207E5BB9"/>
    <w:rsid w:val="21681D2D"/>
    <w:rsid w:val="2186594A"/>
    <w:rsid w:val="218843B2"/>
    <w:rsid w:val="21D2047E"/>
    <w:rsid w:val="21E51421"/>
    <w:rsid w:val="21FF3EC4"/>
    <w:rsid w:val="221655A1"/>
    <w:rsid w:val="222C70D0"/>
    <w:rsid w:val="22333ED9"/>
    <w:rsid w:val="224C1205"/>
    <w:rsid w:val="226B520F"/>
    <w:rsid w:val="232B4725"/>
    <w:rsid w:val="233E770D"/>
    <w:rsid w:val="235D445C"/>
    <w:rsid w:val="2375565D"/>
    <w:rsid w:val="239C6806"/>
    <w:rsid w:val="23DE723C"/>
    <w:rsid w:val="23E63875"/>
    <w:rsid w:val="245317E1"/>
    <w:rsid w:val="247001CE"/>
    <w:rsid w:val="24843FB9"/>
    <w:rsid w:val="24871623"/>
    <w:rsid w:val="24953D55"/>
    <w:rsid w:val="24BF4374"/>
    <w:rsid w:val="251D3021"/>
    <w:rsid w:val="252A2FC8"/>
    <w:rsid w:val="2557798D"/>
    <w:rsid w:val="255C7F9B"/>
    <w:rsid w:val="25845863"/>
    <w:rsid w:val="260770EB"/>
    <w:rsid w:val="26140437"/>
    <w:rsid w:val="26867EC5"/>
    <w:rsid w:val="26931021"/>
    <w:rsid w:val="269D2DF1"/>
    <w:rsid w:val="26D251BE"/>
    <w:rsid w:val="26FF5457"/>
    <w:rsid w:val="27207C10"/>
    <w:rsid w:val="277B653C"/>
    <w:rsid w:val="278301EA"/>
    <w:rsid w:val="27AE7D6F"/>
    <w:rsid w:val="27E232A0"/>
    <w:rsid w:val="27FB6E6C"/>
    <w:rsid w:val="280B4196"/>
    <w:rsid w:val="280C6354"/>
    <w:rsid w:val="2820328E"/>
    <w:rsid w:val="28274CE9"/>
    <w:rsid w:val="285E2874"/>
    <w:rsid w:val="28631FDE"/>
    <w:rsid w:val="28A44971"/>
    <w:rsid w:val="28A46230"/>
    <w:rsid w:val="2909770B"/>
    <w:rsid w:val="291C222C"/>
    <w:rsid w:val="2927583D"/>
    <w:rsid w:val="294F7FB7"/>
    <w:rsid w:val="298A1EF8"/>
    <w:rsid w:val="29A45E6B"/>
    <w:rsid w:val="2A2E4BC0"/>
    <w:rsid w:val="2A314034"/>
    <w:rsid w:val="2A94447E"/>
    <w:rsid w:val="2ABE10E0"/>
    <w:rsid w:val="2B0F3933"/>
    <w:rsid w:val="2B442442"/>
    <w:rsid w:val="2B611EFF"/>
    <w:rsid w:val="2B6F028C"/>
    <w:rsid w:val="2B79217B"/>
    <w:rsid w:val="2B7B5D73"/>
    <w:rsid w:val="2B8C0F20"/>
    <w:rsid w:val="2C301ADC"/>
    <w:rsid w:val="2C5072DF"/>
    <w:rsid w:val="2C5C5B28"/>
    <w:rsid w:val="2C851F7F"/>
    <w:rsid w:val="2C9E22C7"/>
    <w:rsid w:val="2CE963D9"/>
    <w:rsid w:val="2CEA23C0"/>
    <w:rsid w:val="2D966858"/>
    <w:rsid w:val="2DC05991"/>
    <w:rsid w:val="2E2F511C"/>
    <w:rsid w:val="2E4B36AD"/>
    <w:rsid w:val="2EB5368F"/>
    <w:rsid w:val="2EBD5C28"/>
    <w:rsid w:val="2EE84BE4"/>
    <w:rsid w:val="2F3627CA"/>
    <w:rsid w:val="2F880203"/>
    <w:rsid w:val="2FF94560"/>
    <w:rsid w:val="30226F2B"/>
    <w:rsid w:val="3034062C"/>
    <w:rsid w:val="304E5E33"/>
    <w:rsid w:val="305B7641"/>
    <w:rsid w:val="308327A7"/>
    <w:rsid w:val="30D91DD1"/>
    <w:rsid w:val="31011B09"/>
    <w:rsid w:val="31AC6F74"/>
    <w:rsid w:val="31BF521E"/>
    <w:rsid w:val="31E51547"/>
    <w:rsid w:val="31F71A06"/>
    <w:rsid w:val="32D279D8"/>
    <w:rsid w:val="32F84BF5"/>
    <w:rsid w:val="338E7CCF"/>
    <w:rsid w:val="33B940E7"/>
    <w:rsid w:val="33E270EB"/>
    <w:rsid w:val="33F553FF"/>
    <w:rsid w:val="343A7C2F"/>
    <w:rsid w:val="34AC14B4"/>
    <w:rsid w:val="34BF5B8B"/>
    <w:rsid w:val="35767633"/>
    <w:rsid w:val="357F1E83"/>
    <w:rsid w:val="35B271C3"/>
    <w:rsid w:val="364B2F82"/>
    <w:rsid w:val="36512C3C"/>
    <w:rsid w:val="36611161"/>
    <w:rsid w:val="36613995"/>
    <w:rsid w:val="367C51E8"/>
    <w:rsid w:val="369F55BD"/>
    <w:rsid w:val="36D17F57"/>
    <w:rsid w:val="377B5E9D"/>
    <w:rsid w:val="379C5435"/>
    <w:rsid w:val="37BC5045"/>
    <w:rsid w:val="38070AA5"/>
    <w:rsid w:val="38144A78"/>
    <w:rsid w:val="3855775A"/>
    <w:rsid w:val="386A0F39"/>
    <w:rsid w:val="38F42D3F"/>
    <w:rsid w:val="39194032"/>
    <w:rsid w:val="393125E3"/>
    <w:rsid w:val="394A4440"/>
    <w:rsid w:val="397738DA"/>
    <w:rsid w:val="3979744D"/>
    <w:rsid w:val="3A0451BC"/>
    <w:rsid w:val="3A2441D9"/>
    <w:rsid w:val="3A6A0A02"/>
    <w:rsid w:val="3A6C32CA"/>
    <w:rsid w:val="3A7002BF"/>
    <w:rsid w:val="3A8C3E5C"/>
    <w:rsid w:val="3A904DA0"/>
    <w:rsid w:val="3AE91D17"/>
    <w:rsid w:val="3AF12F1D"/>
    <w:rsid w:val="3B351655"/>
    <w:rsid w:val="3B445F33"/>
    <w:rsid w:val="3B93700E"/>
    <w:rsid w:val="3BB9494E"/>
    <w:rsid w:val="3BF65F0D"/>
    <w:rsid w:val="3C39274A"/>
    <w:rsid w:val="3CE00DF6"/>
    <w:rsid w:val="3CE36751"/>
    <w:rsid w:val="3CF2680F"/>
    <w:rsid w:val="3D142D01"/>
    <w:rsid w:val="3D281F97"/>
    <w:rsid w:val="3D4124EE"/>
    <w:rsid w:val="3D7D6DAC"/>
    <w:rsid w:val="3D970767"/>
    <w:rsid w:val="3D9930C3"/>
    <w:rsid w:val="3E41131E"/>
    <w:rsid w:val="3E684B3F"/>
    <w:rsid w:val="3E6E72FA"/>
    <w:rsid w:val="3E713D69"/>
    <w:rsid w:val="3EA015C9"/>
    <w:rsid w:val="3EB51741"/>
    <w:rsid w:val="3EBC4E7A"/>
    <w:rsid w:val="3EDF0F51"/>
    <w:rsid w:val="3F0C61BD"/>
    <w:rsid w:val="3F3B7C5F"/>
    <w:rsid w:val="3F7A7012"/>
    <w:rsid w:val="3FCF0EF9"/>
    <w:rsid w:val="3FF23CA5"/>
    <w:rsid w:val="3FFD6335"/>
    <w:rsid w:val="4009346C"/>
    <w:rsid w:val="407A6773"/>
    <w:rsid w:val="40A461D9"/>
    <w:rsid w:val="40FD47AF"/>
    <w:rsid w:val="41687D19"/>
    <w:rsid w:val="41AF6C8C"/>
    <w:rsid w:val="41BE70E5"/>
    <w:rsid w:val="42137D64"/>
    <w:rsid w:val="423174CE"/>
    <w:rsid w:val="424631CD"/>
    <w:rsid w:val="42532391"/>
    <w:rsid w:val="42537EA8"/>
    <w:rsid w:val="425530DB"/>
    <w:rsid w:val="42672346"/>
    <w:rsid w:val="42D52697"/>
    <w:rsid w:val="42D669C5"/>
    <w:rsid w:val="42FA233A"/>
    <w:rsid w:val="42FA750A"/>
    <w:rsid w:val="43296FFE"/>
    <w:rsid w:val="4334267B"/>
    <w:rsid w:val="43CF6230"/>
    <w:rsid w:val="43FB24C9"/>
    <w:rsid w:val="4410296A"/>
    <w:rsid w:val="44110F59"/>
    <w:rsid w:val="442D774D"/>
    <w:rsid w:val="44657C79"/>
    <w:rsid w:val="44B71CCD"/>
    <w:rsid w:val="44E97C15"/>
    <w:rsid w:val="451C2191"/>
    <w:rsid w:val="459C7792"/>
    <w:rsid w:val="45F6129B"/>
    <w:rsid w:val="46226E79"/>
    <w:rsid w:val="46624B93"/>
    <w:rsid w:val="46911792"/>
    <w:rsid w:val="46B72D80"/>
    <w:rsid w:val="46CD3D9D"/>
    <w:rsid w:val="476B3DF0"/>
    <w:rsid w:val="47AF1DD1"/>
    <w:rsid w:val="47B831CD"/>
    <w:rsid w:val="47CC4539"/>
    <w:rsid w:val="480A3EF6"/>
    <w:rsid w:val="481A1B1D"/>
    <w:rsid w:val="48787A96"/>
    <w:rsid w:val="48CD7884"/>
    <w:rsid w:val="49845936"/>
    <w:rsid w:val="49BE6D14"/>
    <w:rsid w:val="4A165CFD"/>
    <w:rsid w:val="4A3A17F8"/>
    <w:rsid w:val="4A983CDC"/>
    <w:rsid w:val="4A9B740D"/>
    <w:rsid w:val="4AAC6F33"/>
    <w:rsid w:val="4AE46795"/>
    <w:rsid w:val="4AFA0A63"/>
    <w:rsid w:val="4B000C9E"/>
    <w:rsid w:val="4BAA59A5"/>
    <w:rsid w:val="4BC56C58"/>
    <w:rsid w:val="4BCC1F19"/>
    <w:rsid w:val="4BF519DD"/>
    <w:rsid w:val="4BFC3AFA"/>
    <w:rsid w:val="4BFE0B33"/>
    <w:rsid w:val="4C111428"/>
    <w:rsid w:val="4C143C80"/>
    <w:rsid w:val="4C6D462C"/>
    <w:rsid w:val="4C892572"/>
    <w:rsid w:val="4C984EDF"/>
    <w:rsid w:val="4C991374"/>
    <w:rsid w:val="4CAE7A35"/>
    <w:rsid w:val="4DD37DA0"/>
    <w:rsid w:val="4E5F27AC"/>
    <w:rsid w:val="4EC937A7"/>
    <w:rsid w:val="4F265C89"/>
    <w:rsid w:val="4F2E7A0E"/>
    <w:rsid w:val="4F311AFC"/>
    <w:rsid w:val="4F4F2393"/>
    <w:rsid w:val="4FC32A0B"/>
    <w:rsid w:val="4FE62FD4"/>
    <w:rsid w:val="4FE71885"/>
    <w:rsid w:val="505E00EC"/>
    <w:rsid w:val="5070338E"/>
    <w:rsid w:val="50AF6900"/>
    <w:rsid w:val="50CC0645"/>
    <w:rsid w:val="514D344B"/>
    <w:rsid w:val="51AD7D26"/>
    <w:rsid w:val="52803D8F"/>
    <w:rsid w:val="529A3E0D"/>
    <w:rsid w:val="52A42D66"/>
    <w:rsid w:val="52CA195B"/>
    <w:rsid w:val="52EF6735"/>
    <w:rsid w:val="536E05FE"/>
    <w:rsid w:val="538B1D73"/>
    <w:rsid w:val="53D92973"/>
    <w:rsid w:val="53DD21E6"/>
    <w:rsid w:val="53E9391A"/>
    <w:rsid w:val="540E3BB2"/>
    <w:rsid w:val="54371ACC"/>
    <w:rsid w:val="544467E1"/>
    <w:rsid w:val="54447BB8"/>
    <w:rsid w:val="546E6B04"/>
    <w:rsid w:val="5492094F"/>
    <w:rsid w:val="54AC0CAF"/>
    <w:rsid w:val="557251B0"/>
    <w:rsid w:val="557436E3"/>
    <w:rsid w:val="55BD7F7C"/>
    <w:rsid w:val="55E70D78"/>
    <w:rsid w:val="55EF3B7F"/>
    <w:rsid w:val="562B06E2"/>
    <w:rsid w:val="564E0A29"/>
    <w:rsid w:val="567C073D"/>
    <w:rsid w:val="56842976"/>
    <w:rsid w:val="56DF5F95"/>
    <w:rsid w:val="57081F8A"/>
    <w:rsid w:val="571958A0"/>
    <w:rsid w:val="572D1132"/>
    <w:rsid w:val="574D6EF2"/>
    <w:rsid w:val="57B43FB4"/>
    <w:rsid w:val="57D01194"/>
    <w:rsid w:val="57E4297E"/>
    <w:rsid w:val="58132DFA"/>
    <w:rsid w:val="58823E9A"/>
    <w:rsid w:val="58976802"/>
    <w:rsid w:val="58B46AC9"/>
    <w:rsid w:val="592945DA"/>
    <w:rsid w:val="59664352"/>
    <w:rsid w:val="599255D6"/>
    <w:rsid w:val="59D75762"/>
    <w:rsid w:val="5B082265"/>
    <w:rsid w:val="5B233904"/>
    <w:rsid w:val="5B340527"/>
    <w:rsid w:val="5B550726"/>
    <w:rsid w:val="5BB239D6"/>
    <w:rsid w:val="5BE625F1"/>
    <w:rsid w:val="5BF31A8D"/>
    <w:rsid w:val="5C016DD9"/>
    <w:rsid w:val="5C400ED8"/>
    <w:rsid w:val="5CF2367C"/>
    <w:rsid w:val="5D351C2E"/>
    <w:rsid w:val="5D3F1ADA"/>
    <w:rsid w:val="5D433DB5"/>
    <w:rsid w:val="5D573A29"/>
    <w:rsid w:val="5DA308EF"/>
    <w:rsid w:val="5DDC1A4C"/>
    <w:rsid w:val="5DE9291C"/>
    <w:rsid w:val="5E2F1D11"/>
    <w:rsid w:val="5E30610C"/>
    <w:rsid w:val="5E85358D"/>
    <w:rsid w:val="5EBD517B"/>
    <w:rsid w:val="5F39608E"/>
    <w:rsid w:val="5F6723BE"/>
    <w:rsid w:val="5F823B61"/>
    <w:rsid w:val="5F8D3EBF"/>
    <w:rsid w:val="5FCD6511"/>
    <w:rsid w:val="5FD53110"/>
    <w:rsid w:val="5FE87061"/>
    <w:rsid w:val="5FF361C5"/>
    <w:rsid w:val="601306CD"/>
    <w:rsid w:val="60AC1FD8"/>
    <w:rsid w:val="61182FC3"/>
    <w:rsid w:val="61BA79E5"/>
    <w:rsid w:val="61E143A4"/>
    <w:rsid w:val="61EC477F"/>
    <w:rsid w:val="621A5025"/>
    <w:rsid w:val="62762D19"/>
    <w:rsid w:val="62A9646B"/>
    <w:rsid w:val="62BF6E21"/>
    <w:rsid w:val="62C24B69"/>
    <w:rsid w:val="62D5263D"/>
    <w:rsid w:val="62F97BE1"/>
    <w:rsid w:val="635B75B4"/>
    <w:rsid w:val="635E2A28"/>
    <w:rsid w:val="63866449"/>
    <w:rsid w:val="63895BB9"/>
    <w:rsid w:val="63C969A2"/>
    <w:rsid w:val="63DD5CD6"/>
    <w:rsid w:val="63F22F78"/>
    <w:rsid w:val="63F2609C"/>
    <w:rsid w:val="642D2D2C"/>
    <w:rsid w:val="6452246E"/>
    <w:rsid w:val="645E2F77"/>
    <w:rsid w:val="649344B1"/>
    <w:rsid w:val="64D7377C"/>
    <w:rsid w:val="64F2287E"/>
    <w:rsid w:val="6527741C"/>
    <w:rsid w:val="654F31FD"/>
    <w:rsid w:val="65AC16A8"/>
    <w:rsid w:val="65BD489A"/>
    <w:rsid w:val="65BF3808"/>
    <w:rsid w:val="66234CA7"/>
    <w:rsid w:val="663D790F"/>
    <w:rsid w:val="66743BBC"/>
    <w:rsid w:val="66AE2ECB"/>
    <w:rsid w:val="66BC3468"/>
    <w:rsid w:val="66EB3741"/>
    <w:rsid w:val="673F2E21"/>
    <w:rsid w:val="674E298A"/>
    <w:rsid w:val="67636EEB"/>
    <w:rsid w:val="67904F61"/>
    <w:rsid w:val="67DB199A"/>
    <w:rsid w:val="68176FB1"/>
    <w:rsid w:val="6822182D"/>
    <w:rsid w:val="682D5525"/>
    <w:rsid w:val="68437083"/>
    <w:rsid w:val="684A0494"/>
    <w:rsid w:val="688F2E5A"/>
    <w:rsid w:val="68CE02BB"/>
    <w:rsid w:val="69273A1C"/>
    <w:rsid w:val="69AB249F"/>
    <w:rsid w:val="69CE5667"/>
    <w:rsid w:val="69F06D97"/>
    <w:rsid w:val="6A2056D4"/>
    <w:rsid w:val="6A390407"/>
    <w:rsid w:val="6A42702E"/>
    <w:rsid w:val="6AD67FAE"/>
    <w:rsid w:val="6B1435C4"/>
    <w:rsid w:val="6B2D60D7"/>
    <w:rsid w:val="6B543127"/>
    <w:rsid w:val="6B8415E6"/>
    <w:rsid w:val="6B9505AB"/>
    <w:rsid w:val="6C13510A"/>
    <w:rsid w:val="6C1F3AF4"/>
    <w:rsid w:val="6C340583"/>
    <w:rsid w:val="6CE800C9"/>
    <w:rsid w:val="6D627F42"/>
    <w:rsid w:val="6D6E22B1"/>
    <w:rsid w:val="6D7B46D4"/>
    <w:rsid w:val="6DC10FD3"/>
    <w:rsid w:val="6DC83B87"/>
    <w:rsid w:val="6E402701"/>
    <w:rsid w:val="6E411D9B"/>
    <w:rsid w:val="6E4E0EB1"/>
    <w:rsid w:val="6E5C4D97"/>
    <w:rsid w:val="6EB32656"/>
    <w:rsid w:val="6ED70E49"/>
    <w:rsid w:val="6F051E2B"/>
    <w:rsid w:val="6F0A40EE"/>
    <w:rsid w:val="6F1A7A5A"/>
    <w:rsid w:val="6F5867F5"/>
    <w:rsid w:val="6F766B43"/>
    <w:rsid w:val="6FDC0C51"/>
    <w:rsid w:val="6FF83F0D"/>
    <w:rsid w:val="6FFA1C62"/>
    <w:rsid w:val="702F3958"/>
    <w:rsid w:val="70300235"/>
    <w:rsid w:val="70315FDA"/>
    <w:rsid w:val="704139D3"/>
    <w:rsid w:val="70A36F0F"/>
    <w:rsid w:val="70B80B50"/>
    <w:rsid w:val="711C0678"/>
    <w:rsid w:val="714114F0"/>
    <w:rsid w:val="7156244D"/>
    <w:rsid w:val="719B26AB"/>
    <w:rsid w:val="71AE2956"/>
    <w:rsid w:val="71B9799A"/>
    <w:rsid w:val="71D2034F"/>
    <w:rsid w:val="71E70BFF"/>
    <w:rsid w:val="72135560"/>
    <w:rsid w:val="7291323B"/>
    <w:rsid w:val="72B6695D"/>
    <w:rsid w:val="72C978D7"/>
    <w:rsid w:val="72F10C27"/>
    <w:rsid w:val="7305016D"/>
    <w:rsid w:val="733C3995"/>
    <w:rsid w:val="738C7592"/>
    <w:rsid w:val="74347001"/>
    <w:rsid w:val="746536D6"/>
    <w:rsid w:val="74784559"/>
    <w:rsid w:val="74854DF7"/>
    <w:rsid w:val="748738F4"/>
    <w:rsid w:val="74960F20"/>
    <w:rsid w:val="74A5575E"/>
    <w:rsid w:val="74C16E77"/>
    <w:rsid w:val="74D2336D"/>
    <w:rsid w:val="74E05108"/>
    <w:rsid w:val="75462612"/>
    <w:rsid w:val="76353043"/>
    <w:rsid w:val="76814208"/>
    <w:rsid w:val="76CC41A6"/>
    <w:rsid w:val="76EB657D"/>
    <w:rsid w:val="76F52CDF"/>
    <w:rsid w:val="773470A4"/>
    <w:rsid w:val="77531A40"/>
    <w:rsid w:val="775916BA"/>
    <w:rsid w:val="77A642CF"/>
    <w:rsid w:val="78033042"/>
    <w:rsid w:val="78033D8A"/>
    <w:rsid w:val="78CA127D"/>
    <w:rsid w:val="78D3257C"/>
    <w:rsid w:val="78D54669"/>
    <w:rsid w:val="78FB37D4"/>
    <w:rsid w:val="79213DD3"/>
    <w:rsid w:val="795A6F59"/>
    <w:rsid w:val="7A3A7147"/>
    <w:rsid w:val="7A690C4B"/>
    <w:rsid w:val="7AB1712B"/>
    <w:rsid w:val="7AD047D5"/>
    <w:rsid w:val="7B922B62"/>
    <w:rsid w:val="7BAA1EF7"/>
    <w:rsid w:val="7BDE06A1"/>
    <w:rsid w:val="7BFB7442"/>
    <w:rsid w:val="7C1F7F7F"/>
    <w:rsid w:val="7C2944B6"/>
    <w:rsid w:val="7C800EE4"/>
    <w:rsid w:val="7C8C2638"/>
    <w:rsid w:val="7C901959"/>
    <w:rsid w:val="7C901E26"/>
    <w:rsid w:val="7CBC56FE"/>
    <w:rsid w:val="7CBD6CAD"/>
    <w:rsid w:val="7CBE7C7F"/>
    <w:rsid w:val="7D20675B"/>
    <w:rsid w:val="7D911BF2"/>
    <w:rsid w:val="7DDC095F"/>
    <w:rsid w:val="7E021EBC"/>
    <w:rsid w:val="7E0D7C69"/>
    <w:rsid w:val="7F0533E8"/>
    <w:rsid w:val="7F5C1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22"/>
    <w:rPr>
      <w:b/>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font41"/>
    <w:basedOn w:val="5"/>
    <w:qFormat/>
    <w:uiPriority w:val="0"/>
    <w:rPr>
      <w:rFonts w:hint="default" w:ascii="Times New Roman" w:hAnsi="Times New Roman" w:cs="Times New Roman"/>
      <w:color w:val="000000"/>
      <w:sz w:val="24"/>
      <w:szCs w:val="24"/>
      <w:u w:val="none"/>
    </w:rPr>
  </w:style>
  <w:style w:type="character" w:customStyle="1" w:styleId="10">
    <w:name w:val="font61"/>
    <w:basedOn w:val="5"/>
    <w:qFormat/>
    <w:uiPriority w:val="0"/>
    <w:rPr>
      <w:rFonts w:hint="eastAsia" w:ascii="宋体" w:hAnsi="宋体" w:eastAsia="宋体" w:cs="宋体"/>
      <w:color w:val="000000"/>
      <w:sz w:val="24"/>
      <w:szCs w:val="24"/>
      <w:u w:val="none"/>
    </w:rPr>
  </w:style>
  <w:style w:type="character" w:customStyle="1" w:styleId="11">
    <w:name w:val="font5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33</Words>
  <Characters>193</Characters>
  <Lines>1</Lines>
  <Paragraphs>1</Paragraphs>
  <TotalTime>0</TotalTime>
  <ScaleCrop>false</ScaleCrop>
  <LinksUpToDate>false</LinksUpToDate>
  <CharactersWithSpaces>225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2017-02-15T14:28:00Z</dcterms:created>
  <dc:creator>huaguoyu</dc:creator>
  <cp:lastModifiedBy>Administrator</cp:lastModifiedBy>
  <cp:lastPrinted>2020-09-15T10:18:00Z</cp:lastPrinted>
  <dcterms:modified xsi:type="dcterms:W3CDTF">2021-09-06T06:50:48Z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